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9C1B22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6D7CBEFB" wp14:editId="65B78FD4">
            <wp:simplePos x="0" y="0"/>
            <wp:positionH relativeFrom="column">
              <wp:posOffset>3590925</wp:posOffset>
            </wp:positionH>
            <wp:positionV relativeFrom="paragraph">
              <wp:posOffset>333375</wp:posOffset>
            </wp:positionV>
            <wp:extent cx="846455" cy="396240"/>
            <wp:effectExtent l="0" t="0" r="0" b="381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50EC46" wp14:editId="01852F85">
                <wp:simplePos x="0" y="0"/>
                <wp:positionH relativeFrom="column">
                  <wp:posOffset>3486150</wp:posOffset>
                </wp:positionH>
                <wp:positionV relativeFrom="paragraph">
                  <wp:posOffset>-33655</wp:posOffset>
                </wp:positionV>
                <wp:extent cx="2621915" cy="1371600"/>
                <wp:effectExtent l="0" t="0" r="2603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22" w:rsidRPr="000E2E07" w:rsidRDefault="009C1B22" w:rsidP="009C1B2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9C1B22" w:rsidRPr="000E2E07" w:rsidRDefault="009C1B22" w:rsidP="009C1B22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9C1B22" w:rsidRPr="00225A1F" w:rsidRDefault="009C1B22" w:rsidP="009C1B22">
                            <w:pPr>
                              <w:spacing w:before="240" w:after="60"/>
                              <w:jc w:val="right"/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</w:pP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Fax: 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</w:rPr>
                              <w:t>(07)</w:t>
                            </w:r>
                            <w:r w:rsidRPr="00225A1F">
                              <w:rPr>
                                <w:rFonts w:ascii="Baskerton" w:hAnsi="Baskerton"/>
                                <w:szCs w:val="16"/>
                              </w:rPr>
                              <w:t xml:space="preserve"> 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4053 2158</w:t>
                            </w:r>
                          </w:p>
                          <w:p w:rsidR="009C1B22" w:rsidRPr="00225A1F" w:rsidRDefault="009C1B22" w:rsidP="009C1B22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Email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 </w:t>
                            </w:r>
                            <w:r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orders@edit.net.au</w:t>
                            </w:r>
                          </w:p>
                          <w:p w:rsidR="009C1B22" w:rsidRPr="00225A1F" w:rsidRDefault="009C1B22" w:rsidP="009C1B22">
                            <w:pPr>
                              <w:spacing w:before="120"/>
                              <w:jc w:val="right"/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225A1F">
                                <w:rPr>
                                  <w:rFonts w:ascii="Baskerton" w:hAnsi="Baskerton"/>
                                  <w:sz w:val="20"/>
                                  <w:szCs w:val="16"/>
                                </w:rPr>
                                <w:t>P O Box</w:t>
                              </w:r>
                            </w:smartTag>
                            <w:r w:rsidRPr="00225A1F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229, Edge Hill, Q4870</w:t>
                            </w:r>
                          </w:p>
                          <w:p w:rsidR="009C1B22" w:rsidRDefault="009C1B22" w:rsidP="009C1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4.5pt;margin-top:-2.65pt;width:206.45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">
                <v:textbox>
                  <w:txbxContent>
                    <w:p w:rsidR="009C1B22" w:rsidRPr="000E2E07" w:rsidRDefault="009C1B22" w:rsidP="009C1B2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9C1B22" w:rsidRPr="000E2E07" w:rsidRDefault="009C1B22" w:rsidP="009C1B22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9C1B22" w:rsidRPr="00225A1F" w:rsidRDefault="009C1B22" w:rsidP="009C1B22">
                      <w:pPr>
                        <w:spacing w:before="240" w:after="60"/>
                        <w:jc w:val="right"/>
                        <w:rPr>
                          <w:rFonts w:ascii="Baskerton" w:hAnsi="Baskerton"/>
                          <w:sz w:val="26"/>
                          <w:szCs w:val="16"/>
                        </w:rPr>
                      </w:pP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Fax: </w:t>
                      </w:r>
                      <w:r w:rsidRPr="00225A1F">
                        <w:rPr>
                          <w:rFonts w:ascii="Baskerton" w:hAnsi="Baskerton"/>
                          <w:sz w:val="26"/>
                        </w:rPr>
                        <w:t>(07)</w:t>
                      </w:r>
                      <w:r w:rsidRPr="00225A1F">
                        <w:rPr>
                          <w:rFonts w:ascii="Baskerton" w:hAnsi="Baskerton"/>
                          <w:szCs w:val="16"/>
                        </w:rPr>
                        <w:t xml:space="preserve"> </w:t>
                      </w: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4053 2158</w:t>
                      </w:r>
                    </w:p>
                    <w:p w:rsidR="009C1B22" w:rsidRPr="00225A1F" w:rsidRDefault="009C1B22" w:rsidP="009C1B22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933612">
                        <w:rPr>
                          <w:rFonts w:ascii="Baskerton" w:hAnsi="Baskerton"/>
                          <w:iCs/>
                          <w:szCs w:val="16"/>
                        </w:rPr>
                        <w:t>Email</w:t>
                      </w: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:</w:t>
                      </w:r>
                      <w:r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 </w:t>
                      </w:r>
                      <w:r w:rsidRPr="00933612">
                        <w:rPr>
                          <w:rFonts w:ascii="Baskerton" w:hAnsi="Baskerton"/>
                          <w:iCs/>
                          <w:szCs w:val="16"/>
                        </w:rPr>
                        <w:t>orders@edit.net.au</w:t>
                      </w:r>
                    </w:p>
                    <w:p w:rsidR="009C1B22" w:rsidRPr="00225A1F" w:rsidRDefault="009C1B22" w:rsidP="009C1B22">
                      <w:pPr>
                        <w:spacing w:before="120"/>
                        <w:jc w:val="right"/>
                        <w:rPr>
                          <w:rFonts w:ascii="Baskerton" w:hAnsi="Baskerton"/>
                          <w:sz w:val="20"/>
                          <w:szCs w:val="16"/>
                        </w:rPr>
                      </w:pPr>
                      <w:smartTag w:uri="urn:schemas-microsoft-com:office:smarttags" w:element="Street">
                        <w:r w:rsidRPr="00225A1F">
                          <w:rPr>
                            <w:rFonts w:ascii="Baskerton" w:hAnsi="Baskerton"/>
                            <w:sz w:val="20"/>
                            <w:szCs w:val="16"/>
                          </w:rPr>
                          <w:t>P O Box</w:t>
                        </w:r>
                      </w:smartTag>
                      <w:r w:rsidRPr="00225A1F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229, Edge Hill, Q4870</w:t>
                      </w:r>
                    </w:p>
                    <w:p w:rsidR="009C1B22" w:rsidRDefault="009C1B22" w:rsidP="009C1B22"/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color w:val="000080"/>
          <w:sz w:val="96"/>
        </w:rPr>
        <w:t>licencing</w:t>
      </w:r>
    </w:p>
    <w:p w:rsidR="009F6159" w:rsidRDefault="009F6159" w:rsidP="00527556">
      <w:pPr>
        <w:tabs>
          <w:tab w:val="left" w:pos="284"/>
        </w:tabs>
        <w:spacing w:before="24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</w:r>
      <w:r w:rsidR="009C14DF">
        <w:rPr>
          <w:rFonts w:ascii="Baskerton" w:hAnsi="Baskerton"/>
          <w:sz w:val="24"/>
        </w:rPr>
        <w:t xml:space="preserve">Post code: </w:t>
      </w:r>
      <w:r>
        <w:rPr>
          <w:rFonts w:ascii="Baskerton" w:hAnsi="Baskerton"/>
          <w:sz w:val="24"/>
        </w:rPr>
        <w:t>...............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4536"/>
        <w:gridCol w:w="1134"/>
      </w:tblGrid>
      <w:tr w:rsidR="00572FBC" w:rsidTr="009C1B22">
        <w:tc>
          <w:tcPr>
            <w:tcW w:w="8080" w:type="dxa"/>
            <w:gridSpan w:val="2"/>
          </w:tcPr>
          <w:p w:rsidR="00572FBC" w:rsidRPr="00202BB5" w:rsidRDefault="00572FBC" w:rsidP="00CB23D4">
            <w:pPr>
              <w:rPr>
                <w:b/>
                <w:sz w:val="40"/>
              </w:rPr>
            </w:pPr>
            <w:r w:rsidRPr="00202BB5">
              <w:rPr>
                <w:b/>
                <w:sz w:val="40"/>
              </w:rPr>
              <w:t>Annual licence</w:t>
            </w:r>
          </w:p>
          <w:p w:rsidR="00572FBC" w:rsidRDefault="00572FBC" w:rsidP="0047367F">
            <w:pPr>
              <w:spacing w:after="120"/>
            </w:pPr>
            <w:r w:rsidRPr="00202BB5">
              <w:rPr>
                <w:i/>
              </w:rPr>
              <w:t>(</w:t>
            </w:r>
            <w:r w:rsidR="0047367F">
              <w:rPr>
                <w:i/>
              </w:rPr>
              <w:t xml:space="preserve">Note: a </w:t>
            </w:r>
            <w:r w:rsidRPr="00202BB5">
              <w:rPr>
                <w:i/>
              </w:rPr>
              <w:t xml:space="preserve">minimum </w:t>
            </w:r>
            <w:r w:rsidR="0047367F">
              <w:rPr>
                <w:i/>
              </w:rPr>
              <w:t xml:space="preserve">order of </w:t>
            </w:r>
            <w:r w:rsidRPr="00202BB5">
              <w:rPr>
                <w:i/>
              </w:rPr>
              <w:t>10 users</w:t>
            </w:r>
            <w:r w:rsidR="0047367F">
              <w:rPr>
                <w:i/>
              </w:rPr>
              <w:t xml:space="preserve"> applies</w:t>
            </w:r>
            <w:r w:rsidRPr="00202BB5">
              <w:rPr>
                <w:i/>
              </w:rPr>
              <w:t>)</w:t>
            </w:r>
          </w:p>
        </w:tc>
        <w:tc>
          <w:tcPr>
            <w:tcW w:w="1134" w:type="dxa"/>
          </w:tcPr>
          <w:p w:rsidR="00572FBC" w:rsidRPr="003D6BDE" w:rsidRDefault="00572FBC" w:rsidP="00C6066A">
            <w:pPr>
              <w:spacing w:before="120"/>
              <w:rPr>
                <w:sz w:val="24"/>
              </w:rPr>
            </w:pPr>
            <w:r w:rsidRPr="003D6BDE">
              <w:rPr>
                <w:sz w:val="24"/>
              </w:rPr>
              <w:t>Number of users</w:t>
            </w:r>
          </w:p>
        </w:tc>
      </w:tr>
      <w:tr w:rsidR="00572FBC" w:rsidTr="009C1B22">
        <w:tc>
          <w:tcPr>
            <w:tcW w:w="3544" w:type="dxa"/>
            <w:vMerge w:val="restart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  <w:p w:rsidR="00572FBC" w:rsidRDefault="00572FBC" w:rsidP="00CB23D4">
            <w:r w:rsidRPr="00202BB5">
              <w:t>A guide to IPT</w:t>
            </w:r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Entire text - $9.90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rPr>
          <w:trHeight w:val="755"/>
        </w:trPr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827217" w:rsidP="009C1B22">
            <w:pPr>
              <w:ind w:left="175"/>
            </w:pPr>
            <w:r>
              <w:t>Individual u</w:t>
            </w:r>
            <w:r w:rsidR="00572FBC">
              <w:t xml:space="preserve">nits - $1.50 </w:t>
            </w:r>
            <w:proofErr w:type="spellStart"/>
            <w:r w:rsidR="00572FBC">
              <w:t>ea</w:t>
            </w:r>
            <w:proofErr w:type="spellEnd"/>
            <w:r w:rsidR="00572FBC">
              <w:t>:</w:t>
            </w:r>
          </w:p>
          <w:p w:rsidR="00572FBC" w:rsidRPr="00827217" w:rsidRDefault="00827217" w:rsidP="009C1B22">
            <w:pPr>
              <w:ind w:left="175"/>
              <w:rPr>
                <w:i/>
              </w:rPr>
            </w:pPr>
            <w:r w:rsidRPr="00827217">
              <w:rPr>
                <w:i/>
              </w:rPr>
              <w:t>Units required: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 w:val="restart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 xml:space="preserve">ICT Activities </w:t>
            </w:r>
          </w:p>
          <w:p w:rsidR="00572FBC" w:rsidRDefault="00572FBC" w:rsidP="00827217">
            <w:r w:rsidRPr="00202BB5">
              <w:t xml:space="preserve">Office 2007/Adobe CS3 </w:t>
            </w:r>
            <w:r w:rsidR="00827217">
              <w:t>edition</w:t>
            </w:r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Entire text - $7.50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rPr>
          <w:trHeight w:val="699"/>
        </w:trPr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827217" w:rsidRDefault="00827217" w:rsidP="00827217">
            <w:pPr>
              <w:ind w:left="175"/>
            </w:pPr>
            <w:r>
              <w:t xml:space="preserve">Individual units - $1.50 </w:t>
            </w:r>
            <w:proofErr w:type="spellStart"/>
            <w:r>
              <w:t>ea</w:t>
            </w:r>
            <w:proofErr w:type="spellEnd"/>
            <w:r>
              <w:t>:</w:t>
            </w:r>
          </w:p>
          <w:p w:rsidR="00572FBC" w:rsidRPr="00827217" w:rsidRDefault="00827217" w:rsidP="00827217">
            <w:pPr>
              <w:ind w:left="175"/>
              <w:rPr>
                <w:i/>
              </w:rPr>
            </w:pPr>
            <w:r w:rsidRPr="00827217">
              <w:rPr>
                <w:i/>
              </w:rPr>
              <w:t>Units required: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 w:val="restart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>Office 2010</w:t>
            </w:r>
          </w:p>
        </w:tc>
        <w:tc>
          <w:tcPr>
            <w:tcW w:w="4536" w:type="dxa"/>
          </w:tcPr>
          <w:p w:rsidR="00572FBC" w:rsidRDefault="00572FBC" w:rsidP="0047367F">
            <w:pPr>
              <w:spacing w:after="120"/>
              <w:ind w:left="175"/>
            </w:pPr>
            <w:r>
              <w:t>Entire suite - $9.90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3D6BDE" w:rsidRDefault="00572FBC" w:rsidP="00CB23D4">
            <w:pPr>
              <w:rPr>
                <w:b/>
              </w:rPr>
            </w:pPr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Word (1, 2 &amp; 3) - $2.50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Excel (1, 2 &amp; 3) - $2.50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Access (1 &amp; 2) - $2.50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827217" w:rsidP="0047367F">
            <w:pPr>
              <w:spacing w:after="120"/>
              <w:ind w:left="175"/>
            </w:pPr>
            <w:r>
              <w:t>PowerPoint -</w:t>
            </w:r>
            <w:r w:rsidR="00572FBC">
              <w:t xml:space="preserve">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827217" w:rsidP="0047367F">
            <w:pPr>
              <w:spacing w:after="120"/>
              <w:ind w:left="175"/>
            </w:pPr>
            <w:r>
              <w:t>Publisher -</w:t>
            </w:r>
            <w:r w:rsidR="00572FBC">
              <w:t xml:space="preserve">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>Introduction to Programming with VB Express 2010</w:t>
            </w:r>
          </w:p>
        </w:tc>
        <w:tc>
          <w:tcPr>
            <w:tcW w:w="4536" w:type="dxa"/>
          </w:tcPr>
          <w:p w:rsidR="00572FBC" w:rsidRDefault="00572FBC" w:rsidP="009C1B22">
            <w:pPr>
              <w:ind w:left="175"/>
            </w:pPr>
            <w:r>
              <w:t>20 projects - $4.90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 w:val="restart"/>
          </w:tcPr>
          <w:p w:rsidR="00AB7738" w:rsidRDefault="00AB7738" w:rsidP="00AB7738">
            <w:pPr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AB7738" w:rsidRDefault="00AB7738" w:rsidP="00AB7738">
            <w:pPr>
              <w:spacing w:before="120"/>
              <w:ind w:left="317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56F6A" wp14:editId="5C9FDC18">
                      <wp:simplePos x="0" y="0"/>
                      <wp:positionH relativeFrom="column">
                        <wp:posOffset>644130</wp:posOffset>
                      </wp:positionH>
                      <wp:positionV relativeFrom="paragraph">
                        <wp:posOffset>75757</wp:posOffset>
                      </wp:positionV>
                      <wp:extent cx="215660" cy="172528"/>
                      <wp:effectExtent l="0" t="0" r="1333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72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0.7pt;margin-top:5.95pt;width:17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CS5</w:t>
            </w:r>
          </w:p>
          <w:p w:rsidR="00AB7738" w:rsidRDefault="00AB7738" w:rsidP="00AB7738">
            <w:pPr>
              <w:spacing w:before="120"/>
              <w:ind w:left="317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B7376" wp14:editId="4719618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93345</wp:posOffset>
                      </wp:positionV>
                      <wp:extent cx="215265" cy="172085"/>
                      <wp:effectExtent l="0" t="0" r="1333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50.45pt;margin-top:7.35pt;width:16.9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CS4</w:t>
            </w:r>
          </w:p>
          <w:p w:rsidR="00572FBC" w:rsidRPr="003D6BDE" w:rsidRDefault="00AB7738" w:rsidP="00827217">
            <w:pPr>
              <w:spacing w:before="120"/>
              <w:ind w:left="318"/>
              <w:rPr>
                <w:b/>
              </w:rPr>
            </w:pPr>
            <w:r w:rsidRPr="003C5307">
              <w:rPr>
                <w:i/>
              </w:rPr>
              <w:t>(please tick one)</w:t>
            </w:r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Flash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Dreamweaver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Photoshop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D56DFB" w:rsidP="009C1B22">
            <w:pPr>
              <w:spacing w:after="120"/>
              <w:ind w:left="175"/>
            </w:pPr>
            <w:r>
              <w:t>Fireworks</w:t>
            </w:r>
            <w:r w:rsidR="00572FBC">
              <w:t xml:space="preserve">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rPr>
          <w:trHeight w:val="879"/>
        </w:trPr>
        <w:tc>
          <w:tcPr>
            <w:tcW w:w="3544" w:type="dxa"/>
          </w:tcPr>
          <w:p w:rsidR="00D56DFB" w:rsidRDefault="00572FBC" w:rsidP="00CB23D4">
            <w:r w:rsidRPr="003D6BDE">
              <w:rPr>
                <w:b/>
              </w:rPr>
              <w:t>Other</w:t>
            </w:r>
          </w:p>
          <w:p w:rsidR="00572FBC" w:rsidRPr="00827217" w:rsidRDefault="00D56DFB" w:rsidP="00CB23D4">
            <w:pPr>
              <w:rPr>
                <w:b/>
                <w:i/>
              </w:rPr>
            </w:pPr>
            <w:r w:rsidRPr="00827217">
              <w:rPr>
                <w:i/>
              </w:rPr>
              <w:t>Please specify</w:t>
            </w:r>
            <w:r w:rsidR="00827217">
              <w:rPr>
                <w:i/>
              </w:rPr>
              <w:t>, e.g.</w:t>
            </w:r>
            <w:bookmarkStart w:id="0" w:name="_GoBack"/>
            <w:bookmarkEnd w:id="0"/>
            <w:r w:rsidR="00827217">
              <w:rPr>
                <w:i/>
              </w:rPr>
              <w:t xml:space="preserve"> </w:t>
            </w:r>
            <w:proofErr w:type="spellStart"/>
            <w:r w:rsidR="00827217">
              <w:rPr>
                <w:i/>
              </w:rPr>
              <w:t>Gamemaker</w:t>
            </w:r>
            <w:proofErr w:type="spellEnd"/>
          </w:p>
        </w:tc>
        <w:tc>
          <w:tcPr>
            <w:tcW w:w="4536" w:type="dxa"/>
          </w:tcPr>
          <w:p w:rsidR="00572FBC" w:rsidRDefault="00572FBC" w:rsidP="00CB23D4"/>
        </w:tc>
        <w:tc>
          <w:tcPr>
            <w:tcW w:w="1134" w:type="dxa"/>
          </w:tcPr>
          <w:p w:rsidR="00572FBC" w:rsidRDefault="00572FBC" w:rsidP="00CB23D4"/>
        </w:tc>
      </w:tr>
    </w:tbl>
    <w:p w:rsidR="00413CE9" w:rsidRDefault="00F174A8" w:rsidP="00D56DFB">
      <w:pPr>
        <w:spacing w:before="12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  <w:r w:rsidR="00F91D3C">
        <w:rPr>
          <w:rFonts w:ascii="Baskerton" w:hAnsi="Baskerton"/>
          <w:i/>
          <w:iCs/>
        </w:rPr>
        <w:t xml:space="preserve"> ($15 p&amp;p)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sectPr w:rsidR="00F174A8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0F" w:rsidRDefault="0030690F">
      <w:r>
        <w:separator/>
      </w:r>
    </w:p>
  </w:endnote>
  <w:endnote w:type="continuationSeparator" w:id="0">
    <w:p w:rsidR="0030690F" w:rsidRDefault="003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0F" w:rsidRDefault="0030690F">
      <w:r>
        <w:separator/>
      </w:r>
    </w:p>
  </w:footnote>
  <w:footnote w:type="continuationSeparator" w:id="0">
    <w:p w:rsidR="0030690F" w:rsidRDefault="0030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A21D7"/>
    <w:rsid w:val="000E2E07"/>
    <w:rsid w:val="00144DB7"/>
    <w:rsid w:val="001C5FEB"/>
    <w:rsid w:val="0023274D"/>
    <w:rsid w:val="0025216D"/>
    <w:rsid w:val="0028594B"/>
    <w:rsid w:val="00304D7C"/>
    <w:rsid w:val="00306056"/>
    <w:rsid w:val="0030690F"/>
    <w:rsid w:val="0032229E"/>
    <w:rsid w:val="00367772"/>
    <w:rsid w:val="003A54D5"/>
    <w:rsid w:val="003E5EE3"/>
    <w:rsid w:val="00413CE9"/>
    <w:rsid w:val="0042233F"/>
    <w:rsid w:val="00445D1D"/>
    <w:rsid w:val="0047367F"/>
    <w:rsid w:val="0048096A"/>
    <w:rsid w:val="004E1B51"/>
    <w:rsid w:val="004F02BB"/>
    <w:rsid w:val="00510BA5"/>
    <w:rsid w:val="0051126C"/>
    <w:rsid w:val="00527556"/>
    <w:rsid w:val="0052773B"/>
    <w:rsid w:val="00572FBC"/>
    <w:rsid w:val="00613646"/>
    <w:rsid w:val="006232B3"/>
    <w:rsid w:val="00672E55"/>
    <w:rsid w:val="00683C42"/>
    <w:rsid w:val="00697C4B"/>
    <w:rsid w:val="006B02E6"/>
    <w:rsid w:val="006F080E"/>
    <w:rsid w:val="00707F60"/>
    <w:rsid w:val="0071472B"/>
    <w:rsid w:val="0071540D"/>
    <w:rsid w:val="0073044E"/>
    <w:rsid w:val="00741443"/>
    <w:rsid w:val="007817E5"/>
    <w:rsid w:val="00827217"/>
    <w:rsid w:val="0085567A"/>
    <w:rsid w:val="00874424"/>
    <w:rsid w:val="008A4AB5"/>
    <w:rsid w:val="008F1CA0"/>
    <w:rsid w:val="008F72D8"/>
    <w:rsid w:val="009364F7"/>
    <w:rsid w:val="00944C7B"/>
    <w:rsid w:val="00982869"/>
    <w:rsid w:val="009C14DF"/>
    <w:rsid w:val="009C1B22"/>
    <w:rsid w:val="009F6159"/>
    <w:rsid w:val="00A02590"/>
    <w:rsid w:val="00A10BEB"/>
    <w:rsid w:val="00A70632"/>
    <w:rsid w:val="00AB7738"/>
    <w:rsid w:val="00B03EE5"/>
    <w:rsid w:val="00C5675B"/>
    <w:rsid w:val="00C6066A"/>
    <w:rsid w:val="00CB5B66"/>
    <w:rsid w:val="00CE3235"/>
    <w:rsid w:val="00D56DFB"/>
    <w:rsid w:val="00DB10FA"/>
    <w:rsid w:val="00DF7FCD"/>
    <w:rsid w:val="00E04343"/>
    <w:rsid w:val="00E16C4F"/>
    <w:rsid w:val="00EB2FB4"/>
    <w:rsid w:val="00EB48B2"/>
    <w:rsid w:val="00EB6345"/>
    <w:rsid w:val="00F02D17"/>
    <w:rsid w:val="00F174A8"/>
    <w:rsid w:val="00F81D11"/>
    <w:rsid w:val="00F91D3C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3</cp:revision>
  <cp:lastPrinted>2008-10-06T01:36:00Z</cp:lastPrinted>
  <dcterms:created xsi:type="dcterms:W3CDTF">2012-01-26T01:16:00Z</dcterms:created>
  <dcterms:modified xsi:type="dcterms:W3CDTF">2012-01-26T01:20:00Z</dcterms:modified>
</cp:coreProperties>
</file>