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6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 wp14:anchorId="36FE4BBF" wp14:editId="54ACAF75">
            <wp:simplePos x="0" y="0"/>
            <wp:positionH relativeFrom="column">
              <wp:posOffset>3590925</wp:posOffset>
            </wp:positionH>
            <wp:positionV relativeFrom="paragraph">
              <wp:posOffset>506095</wp:posOffset>
            </wp:positionV>
            <wp:extent cx="846455" cy="396240"/>
            <wp:effectExtent l="0" t="0" r="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-29845</wp:posOffset>
                </wp:positionV>
                <wp:extent cx="2621915" cy="1052195"/>
                <wp:effectExtent l="10160" t="8255" r="635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527556" w:rsidP="00527556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</w:t>
                            </w:r>
                            <w:r w:rsidR="00304D7C"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ducational and I T publishing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EB2FB4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4053 2158</w:t>
                            </w:r>
                            <w:bookmarkStart w:id="0" w:name="_GoBack"/>
                            <w:bookmarkEnd w:id="0"/>
                          </w:p>
                          <w:p w:rsidR="00527556" w:rsidRDefault="00304D7C" w:rsidP="00527556">
                            <w:pPr>
                              <w:jc w:val="right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>P O Box</w:t>
                              </w:r>
                            </w:smartTag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 2</w:t>
                            </w:r>
                            <w:r w:rsidR="00672E5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29</w:t>
                            </w:r>
                            <w:r w:rsidR="00527556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="00672E5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Edge Hill, Q487</w:t>
                            </w:r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304D7C" w:rsidRPr="000E2E07" w:rsidRDefault="00304D7C" w:rsidP="00527556">
                            <w:pPr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6.8pt;margin-top:-2.35pt;width:206.45pt;height:82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u8KgIAAFIEAAAOAAAAZHJzL2Uyb0RvYy54bWysVNuO0zAQfUfiHyy/01zULNuo6WrpUoS0&#10;LEi7fIDjOImF4zG226R8PWOnW8rtBZEHy+MZH8+cM5P1zTQochDWSdAVzRYpJUJzaKTuKvr5affq&#10;mhLnmW6YAi0qehSO3mxevliPphQ59KAaYQmCaFeOpqK996ZMEsd7MTC3ACM0OluwA/No2i5pLBsR&#10;fVBJnqZXyQi2MRa4cA5P72Yn3UT8thXcf2xbJzxRFcXcfFxtXOuwJps1KzvLTC/5KQ32D1kMTGp8&#10;9Ax1xzwjeyt/gxokt+Cg9QsOQwJtK7mINWA1WfpLNY89MyLWguQ4c6bJ/T9Y/nD4ZIlsKppTotmA&#10;Ej2JyZM3MJEsC/SMxpUY9Wgwzk94jjLHUp25B/7FEQ3bnulO3FoLYy9Yg+nFm8nF1RnHBZB6/AAN&#10;vsP2HiLQ1NohcIdsEERHmY5naUIuHA/zqzxbZQUlHH1ZWqBVhOwSVj5fN9b5dwIGEjYVtah9hGeH&#10;e+fn0OeQ8JoDJZudVCoatqu3ypIDwz7Zxe+E/lOY0mSs6KrIi5mBv0Kk8fsTxCA9NrySQ0Wvz0Gs&#10;DLy91U1sR8+kmvdYndJYZCAycDez6Kd6OglTQ3NESi3MjY2DiJse7DdKRmzqirqve2YFJeq9RllW&#10;2XIZpiAay+J1joa99NSXHqY5QlXUUzJvt36enL2xsuvxpbkRNNyilK2MJIdU56xOeWPjRplOQxYm&#10;49KOUT9+BZvvAAAA//8DAFBLAwQUAAYACAAAACEAVY6aoOEAAAAKAQAADwAAAGRycy9kb3ducmV2&#10;LnhtbEyPy07DMBBF90j8gzVIbFDrlDZuG+JUCAkEOyhV2brxNInwI9huGv6eYQXL0T2690y5Ga1h&#10;A4bYeSdhNs2Aoau97lwjYff+OFkBi0k5rYx3KOEbI2yqy4tSFdqf3RsO29QwKnGxUBLalPqC81i3&#10;aFWc+h4dZUcfrEp0hobroM5Ubg2/zTLBreocLbSqx4cW68/tyUpYLZ6Hj/gyf93X4mjW6WY5PH0F&#10;Ka+vxvs7YAnH9AfDrz6pQ0VOB39yOjIjIc/nglAJk8USGAFrIXJgByLFLANelfz/C9UPAAAA//8D&#10;AFBLAQItABQABgAIAAAAIQC2gziS/gAAAOEBAAATAAAAAAAAAAAAAAAAAAAAAABbQ29udGVudF9U&#10;eXBlc10ueG1sUEsBAi0AFAAGAAgAAAAhADj9If/WAAAAlAEAAAsAAAAAAAAAAAAAAAAALwEAAF9y&#10;ZWxzLy5yZWxzUEsBAi0AFAAGAAgAAAAhAJzpK7wqAgAAUgQAAA4AAAAAAAAAAAAAAAAALgIAAGRy&#10;cy9lMm9Eb2MueG1sUEsBAi0AFAAGAAgAAAAhAFWOmqDhAAAACgEAAA8AAAAAAAAAAAAAAAAAhAQA&#10;AGRycy9kb3ducmV2LnhtbFBLBQYAAAAABAAEAPMAAACSBQAAAAA=&#10;">
                <v:textbox>
                  <w:txbxContent>
                    <w:p w:rsidR="00304D7C" w:rsidRPr="000E2E07" w:rsidRDefault="00527556" w:rsidP="00527556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 w:rsidR="00304D7C"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 T publishing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="00EB2FB4">
                        <w:rPr>
                          <w:rFonts w:ascii="Baskerton" w:hAnsi="Baskerton"/>
                          <w:sz w:val="24"/>
                          <w:szCs w:val="16"/>
                        </w:rPr>
                        <w:t>4053 2158</w:t>
                      </w:r>
                      <w:bookmarkStart w:id="1" w:name="_GoBack"/>
                      <w:bookmarkEnd w:id="1"/>
                    </w:p>
                    <w:p w:rsidR="00527556" w:rsidRDefault="00304D7C" w:rsidP="00527556">
                      <w:pPr>
                        <w:jc w:val="right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Street"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>P O Box</w:t>
                        </w:r>
                      </w:smartTag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 2</w:t>
                      </w:r>
                      <w:r w:rsidR="00672E55">
                        <w:rPr>
                          <w:rFonts w:ascii="Baskerton" w:hAnsi="Baskerton"/>
                          <w:sz w:val="18"/>
                          <w:szCs w:val="16"/>
                        </w:rPr>
                        <w:t>29</w:t>
                      </w:r>
                      <w:r w:rsidR="00527556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, </w:t>
                      </w:r>
                      <w:r w:rsidR="00672E55">
                        <w:rPr>
                          <w:rFonts w:ascii="Baskerton" w:hAnsi="Baskerton"/>
                          <w:sz w:val="18"/>
                          <w:szCs w:val="16"/>
                        </w:rPr>
                        <w:t>Edge Hill, Q487</w:t>
                      </w:r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0</w:t>
                      </w:r>
                    </w:p>
                    <w:p w:rsidR="00304D7C" w:rsidRPr="000E2E07" w:rsidRDefault="00304D7C" w:rsidP="00527556">
                      <w:pPr>
                        <w:jc w:val="right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-193675</wp:posOffset>
                </wp:positionV>
                <wp:extent cx="6400800" cy="9553575"/>
                <wp:effectExtent l="22860" t="25400" r="2476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53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45pt;margin-top:-15.25pt;width:7in;height:7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mtggIAAAgFAAAOAAAAZHJzL2Uyb0RvYy54bWysVNuO2yAQfa/Uf0C8Z21nnWxirbNaxUlV&#10;qZdVt/0AAjhG5VYgcbZV/70DTtJs96WqygMGM8ycM3OG27uDkmjPnRdG17i4yjHimhom9LbGXz6v&#10;RzOMfCCaEWk0r/ET9/hu8frVbW8rPjadkYw7BE60r3pb4y4EW2WZpx1XxF8ZyzUctsYpEmDrthlz&#10;pAfvSmbjPJ9mvXHMOkO59/C3GQ7xIvlvW07Dx7b1PCBZY8AW0uzSvIlztrgl1dYR2wl6hEH+AYUi&#10;QkPQs6uGBIJ2TrxwpQR1xps2XFGjMtO2gvLEAdgU+R9sHjtieeICyfH2nCb//9zSD/sHhwSD2mGk&#10;iYISfYKkEb2VHE1ienrrK7B6tA8uEvT2naFfPdJm2YEVv3fO9B0nDEAV0T57diFuPFxFm/69YeCd&#10;7IJJmTq0TkWHkAN0SAV5OheEHwKi8HNa5vksh7pROJtPJteTm4QpI9XpunU+vOFGobiosQPwyT3Z&#10;v/MhwiHVySRG02YtpExVlxr1Nb6eFSmAspADtpHpsjdSsGiYGLvtZikd2pOooTQST8jFpZkSAZQs&#10;haoxQIYxaCumZqVZihiIkMMaUEkdnQNTwHlcDYr5Mc/nq9lqVo7K8XQ1KvOmGd2vl+Voui5uJs11&#10;s1w2xc+IsyirTjDGdYR6Um9R/p06jn006O6s32eU/CXzdRovmWfPYaSMA6vTN7FLmogyGOS0MewJ&#10;JOEMFAyKC88HLDrjvmPUQyvW2H/bEccxkm81yGpelGXs3bQpJzdj2LjLk83lCdEUXNU4YDQsl2Ho&#10;9511YttBpCLVWJt7kGIrkkiiTAdURwFDuyUGx6ch9vPlPln9fsAWvwAAAP//AwBQSwMEFAAGAAgA&#10;AAAhACr0vUfiAAAADAEAAA8AAABkcnMvZG93bnJldi54bWxMj8FOwzAMhu9IvENkJC5oS7p1bC1N&#10;J4Q0cZmYKHDPWtNWNE7XZGt5e8wJbrb86ff3Z9vJduKCg28daYjmCgRS6aqWag3vb7vZBoQPhirT&#10;OUIN3+hhm19fZSat3EiveClCLTiEfGo0NCH0qZS+bNAaP3c9Et8+3WBN4HWoZTWYkcNtJxdK3Utr&#10;WuIPjenxqcHyqzhbDbhKotNzvf847NbxgcbTS7FXd1rf3kyPDyACTuEPhl99VoecnY7uTJUXnYbZ&#10;Ik4Y5WGpViCYSDbLCMSR0XgdK5B5Jv+XyH8AAAD//wMAUEsBAi0AFAAGAAgAAAAhALaDOJL+AAAA&#10;4QEAABMAAAAAAAAAAAAAAAAAAAAAAFtDb250ZW50X1R5cGVzXS54bWxQSwECLQAUAAYACAAAACEA&#10;OP0h/9YAAACUAQAACwAAAAAAAAAAAAAAAAAvAQAAX3JlbHMvLnJlbHNQSwECLQAUAAYACAAAACEA&#10;pFvJrYICAAAIBQAADgAAAAAAAAAAAAAAAAAuAgAAZHJzL2Uyb0RvYy54bWxQSwECLQAUAAYACAAA&#10;ACEAKvS9R+IAAAAM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 w:rsidR="00F174A8">
        <w:rPr>
          <w:rFonts w:ascii="Baskerton" w:hAnsi="Baskerton"/>
          <w:b/>
          <w:bCs/>
          <w:color w:val="000080"/>
          <w:sz w:val="96"/>
        </w:rPr>
        <w:t xml:space="preserve">PDF </w:t>
      </w:r>
    </w:p>
    <w:p w:rsidR="009F6159" w:rsidRPr="00046228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>
        <w:rPr>
          <w:rFonts w:ascii="Baskerton" w:hAnsi="Baskerton"/>
          <w:b/>
          <w:bCs/>
          <w:color w:val="000080"/>
          <w:sz w:val="96"/>
        </w:rPr>
        <w:t>licencing</w:t>
      </w:r>
    </w:p>
    <w:p w:rsidR="009F6159" w:rsidRDefault="009F6159" w:rsidP="00527556">
      <w:pPr>
        <w:tabs>
          <w:tab w:val="left" w:pos="284"/>
        </w:tabs>
        <w:spacing w:before="24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1842"/>
        <w:gridCol w:w="1146"/>
      </w:tblGrid>
      <w:tr w:rsidR="00413CE9" w:rsidRPr="006B02E6" w:rsidTr="001C5FEB"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E9" w:rsidRPr="006B02E6" w:rsidRDefault="00F174A8" w:rsidP="001C5FEB">
            <w:pPr>
              <w:spacing w:before="120" w:after="12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sz w:val="24"/>
              </w:rPr>
              <w:t>Please supply</w:t>
            </w:r>
            <w:r w:rsidR="00527556">
              <w:rPr>
                <w:rFonts w:ascii="Baskerton" w:hAnsi="Baskerton"/>
                <w:sz w:val="24"/>
              </w:rPr>
              <w:t xml:space="preserve"> PDF licences for</w:t>
            </w:r>
            <w:r>
              <w:rPr>
                <w:rFonts w:ascii="Baskerton" w:hAnsi="Baskerton"/>
                <w:sz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527556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Annual</w:t>
            </w:r>
            <w:r w:rsidR="00413CE9">
              <w:rPr>
                <w:rFonts w:ascii="Baskerton" w:hAnsi="Baskerton"/>
                <w:b/>
                <w:bCs/>
                <w:szCs w:val="18"/>
              </w:rPr>
              <w:t xml:space="preserve"> license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1C5FEB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413CE9" w:rsidRPr="006B02E6" w:rsidTr="001C5FE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EB" w:rsidRDefault="00413CE9" w:rsidP="001C5FEB">
            <w:pPr>
              <w:spacing w:before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  <w:r w:rsidR="001C5FEB">
              <w:rPr>
                <w:rFonts w:ascii="Baskerton" w:hAnsi="Baskerton"/>
                <w:b/>
                <w:bCs/>
                <w:szCs w:val="18"/>
              </w:rPr>
              <w:t xml:space="preserve"> </w:t>
            </w:r>
          </w:p>
          <w:p w:rsidR="00413CE9" w:rsidRPr="001C5FEB" w:rsidRDefault="001C5FEB" w:rsidP="001C5FEB">
            <w:pPr>
              <w:spacing w:after="240"/>
              <w:ind w:left="176"/>
              <w:rPr>
                <w:rFonts w:ascii="Baskerton" w:hAnsi="Baskerton"/>
                <w:bCs/>
                <w:i/>
                <w:szCs w:val="18"/>
              </w:rPr>
            </w:pPr>
            <w:r w:rsidRPr="001C5FEB">
              <w:rPr>
                <w:rFonts w:ascii="Baskerton" w:hAnsi="Baskerton"/>
                <w:bCs/>
                <w:i/>
                <w:szCs w:val="18"/>
              </w:rPr>
              <w:t>A guide to IPT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Entire text</w:t>
            </w:r>
            <w:r w:rsidR="00413CE9" w:rsidRPr="00527556">
              <w:rPr>
                <w:rFonts w:ascii="Baskerton" w:hAnsi="Baskerton"/>
                <w:bCs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$9.90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1C5FE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Individual u</w:t>
            </w:r>
            <w:r w:rsidR="00413CE9" w:rsidRPr="00527556">
              <w:rPr>
                <w:rFonts w:ascii="Baskerton" w:hAnsi="Baskerton"/>
                <w:bCs/>
                <w:szCs w:val="18"/>
              </w:rPr>
              <w:t>nits (please specify):</w:t>
            </w: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</w:t>
            </w:r>
            <w:r w:rsidR="00B03EE5" w:rsidRPr="00527556">
              <w:rPr>
                <w:rFonts w:ascii="Baskerton" w:hAnsi="Baskerton"/>
                <w:bCs/>
                <w:szCs w:val="18"/>
              </w:rPr>
              <w:t xml:space="preserve"> ea.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8" w:rsidRPr="006B02E6" w:rsidRDefault="00F174A8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Introduction to Programming with VB Express</w:t>
            </w:r>
            <w:r w:rsidR="001C5FEB">
              <w:rPr>
                <w:rFonts w:ascii="Baskerton" w:hAnsi="Baskerton"/>
                <w:b/>
                <w:bCs/>
                <w:szCs w:val="18"/>
              </w:rPr>
              <w:t xml:space="preserve"> 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20 Projects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$4.90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8" w:rsidRPr="006B02E6" w:rsidRDefault="00F174A8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ICT Activities</w:t>
            </w:r>
            <w:r>
              <w:rPr>
                <w:rFonts w:ascii="Baskerton" w:hAnsi="Baskerton"/>
                <w:b/>
                <w:bCs/>
                <w:szCs w:val="18"/>
              </w:rPr>
              <w:t xml:space="preserve"> </w:t>
            </w:r>
            <w:r w:rsidRPr="001C5FEB">
              <w:rPr>
                <w:rFonts w:ascii="Baskerton" w:hAnsi="Baskerton"/>
                <w:bCs/>
                <w:i/>
                <w:szCs w:val="18"/>
              </w:rPr>
              <w:t>(Office 07/CS3</w:t>
            </w:r>
            <w:r w:rsidR="001C5FEB">
              <w:rPr>
                <w:rFonts w:ascii="Baskerton" w:hAnsi="Baskerton"/>
                <w:bCs/>
                <w:i/>
                <w:szCs w:val="18"/>
              </w:rPr>
              <w:t xml:space="preserve"> </w:t>
            </w:r>
            <w:proofErr w:type="spellStart"/>
            <w:r w:rsidR="001C5FEB">
              <w:rPr>
                <w:rFonts w:ascii="Baskerton" w:hAnsi="Baskerton"/>
                <w:bCs/>
                <w:i/>
                <w:szCs w:val="18"/>
              </w:rPr>
              <w:t>edn</w:t>
            </w:r>
            <w:proofErr w:type="spellEnd"/>
            <w:r w:rsidRPr="001C5FEB">
              <w:rPr>
                <w:rFonts w:ascii="Baskerton" w:hAnsi="Baskerton"/>
                <w:bCs/>
                <w:i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 xml:space="preserve">Entire text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$7.50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Individual units (please specify):</w:t>
            </w:r>
          </w:p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 ea.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1C5FEB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E9" w:rsidRPr="006B02E6" w:rsidRDefault="00413CE9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Other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1C5FEB" w:rsidRPr="00527556" w:rsidRDefault="001C5FEB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413CE9" w:rsidRDefault="00F174A8" w:rsidP="000A21D7">
      <w:pPr>
        <w:spacing w:before="24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PDFs</w:t>
      </w:r>
      <w:r w:rsidR="00413CE9">
        <w:rPr>
          <w:rFonts w:ascii="Baskerton" w:hAnsi="Baskerton"/>
          <w:i/>
          <w:iCs/>
        </w:rPr>
        <w:t xml:space="preserve"> are supplied on </w:t>
      </w:r>
      <w:r w:rsidR="00EB6345">
        <w:rPr>
          <w:rFonts w:ascii="Baskerton" w:hAnsi="Baskerton"/>
          <w:i/>
          <w:iCs/>
        </w:rPr>
        <w:t>CD with all support files</w:t>
      </w:r>
    </w:p>
    <w:p w:rsidR="00F174A8" w:rsidRDefault="00B03EE5" w:rsidP="00527556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F174A8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p w:rsidR="00F02D17" w:rsidRDefault="00413CE9" w:rsidP="00413CE9">
      <w:pPr>
        <w:jc w:val="center"/>
        <w:rPr>
          <w:rFonts w:ascii="Baskerton" w:hAnsi="Baskerton"/>
        </w:rPr>
      </w:pPr>
      <w:r>
        <w:rPr>
          <w:rFonts w:ascii="Baskerton" w:hAnsi="Baskerton"/>
          <w:i/>
          <w:iCs/>
        </w:rPr>
        <w:t>A charge of $15 is added for post and packaging</w:t>
      </w:r>
    </w:p>
    <w:sectPr w:rsidR="00F02D17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B2" w:rsidRDefault="00EB48B2">
      <w:r>
        <w:separator/>
      </w:r>
    </w:p>
  </w:endnote>
  <w:endnote w:type="continuationSeparator" w:id="0">
    <w:p w:rsidR="00EB48B2" w:rsidRDefault="00EB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B2" w:rsidRDefault="00EB48B2">
      <w:r>
        <w:separator/>
      </w:r>
    </w:p>
  </w:footnote>
  <w:footnote w:type="continuationSeparator" w:id="0">
    <w:p w:rsidR="00EB48B2" w:rsidRDefault="00EB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A21D7"/>
    <w:rsid w:val="000E2E07"/>
    <w:rsid w:val="00144DB7"/>
    <w:rsid w:val="001C5FEB"/>
    <w:rsid w:val="0025216D"/>
    <w:rsid w:val="0028594B"/>
    <w:rsid w:val="00304D7C"/>
    <w:rsid w:val="00306056"/>
    <w:rsid w:val="0032229E"/>
    <w:rsid w:val="00367772"/>
    <w:rsid w:val="00413CE9"/>
    <w:rsid w:val="0042233F"/>
    <w:rsid w:val="00445D1D"/>
    <w:rsid w:val="0048096A"/>
    <w:rsid w:val="004E1B51"/>
    <w:rsid w:val="004F02BB"/>
    <w:rsid w:val="00510BA5"/>
    <w:rsid w:val="0051126C"/>
    <w:rsid w:val="00527556"/>
    <w:rsid w:val="0052773B"/>
    <w:rsid w:val="00613646"/>
    <w:rsid w:val="00672E55"/>
    <w:rsid w:val="00683C42"/>
    <w:rsid w:val="006B02E6"/>
    <w:rsid w:val="006F080E"/>
    <w:rsid w:val="00707F60"/>
    <w:rsid w:val="0071472B"/>
    <w:rsid w:val="00741443"/>
    <w:rsid w:val="007817E5"/>
    <w:rsid w:val="0085567A"/>
    <w:rsid w:val="00874424"/>
    <w:rsid w:val="008A4AB5"/>
    <w:rsid w:val="008F1CA0"/>
    <w:rsid w:val="009364F7"/>
    <w:rsid w:val="00944C7B"/>
    <w:rsid w:val="00982869"/>
    <w:rsid w:val="009F6159"/>
    <w:rsid w:val="00A02590"/>
    <w:rsid w:val="00A70632"/>
    <w:rsid w:val="00B03EE5"/>
    <w:rsid w:val="00CB5B66"/>
    <w:rsid w:val="00CE3235"/>
    <w:rsid w:val="00DB10FA"/>
    <w:rsid w:val="00DF7FCD"/>
    <w:rsid w:val="00E04343"/>
    <w:rsid w:val="00E16C4F"/>
    <w:rsid w:val="00EB2FB4"/>
    <w:rsid w:val="00EB48B2"/>
    <w:rsid w:val="00EB6345"/>
    <w:rsid w:val="00F02D17"/>
    <w:rsid w:val="00F174A8"/>
    <w:rsid w:val="00F81D11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2</cp:revision>
  <cp:lastPrinted>2008-10-06T01:36:00Z</cp:lastPrinted>
  <dcterms:created xsi:type="dcterms:W3CDTF">2011-06-17T11:20:00Z</dcterms:created>
  <dcterms:modified xsi:type="dcterms:W3CDTF">2011-06-17T11:20:00Z</dcterms:modified>
</cp:coreProperties>
</file>