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9" w:rsidRPr="00046228" w:rsidRDefault="006F2A8E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FC397" wp14:editId="0B8F4BEE">
                <wp:simplePos x="0" y="0"/>
                <wp:positionH relativeFrom="column">
                  <wp:posOffset>-139065</wp:posOffset>
                </wp:positionH>
                <wp:positionV relativeFrom="paragraph">
                  <wp:posOffset>-144145</wp:posOffset>
                </wp:positionV>
                <wp:extent cx="6400800" cy="9462770"/>
                <wp:effectExtent l="19050" t="1905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62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95pt;margin-top:-11.35pt;width:7in;height:7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ldggIAAAgFAAAOAAAAZHJzL2Uyb0RvYy54bWysVNuO2yAQfa/Uf0C8J7azzs1aZxXFSVVp&#10;26667QcQwDEqBgokznbVf++AkzTbfamq8oDBDDPnzJzh9u7YSnTg1gmtSpwNU4y4opoJtSvx1y+b&#10;wQwj54liRGrFS/zEHb5bvH1z25mCj3SjJeMWgRPlis6UuPHeFEniaMNb4obacAWHtbYt8bC1u4RZ&#10;0oH3ViajNJ0knbbMWE25c/C36g/xIvqva079p7p23CNZYsDm42zjvA1zsrglxc4S0wh6gkH+AUVL&#10;hIKgF1cV8QTtrXjlqhXUaqdrP6S6TXRdC8ojB2CTpX+weWyI4ZELJMeZS5rc/3NLPx4eLBKsxGOM&#10;FGmhRJ8haUTtJEfjkJ7OuAKsHs2DDQSdudf0m0NKrxqw4ktrdddwwgBUFuyTFxfCxsFVtO0+aAbe&#10;yd7rmKljbdvgEHKAjrEgT5eC8KNHFH5O8jSdpVA3CmfzfDKaTmPJElKcrxvr/DuuWxQWJbYAPron&#10;h3vnAxxSnE1CNKU3QspYdalQV+KbWRYDtAZywLYyXnZaChYMI2O7266kRQcSNBRH5Am5uDZrhQcl&#10;S9GWGCDD6LUVUrNWLEb0RMh+DaikCs6BKeA8rXrFPM/T+Xq2nuWDfDRZD/K0qgbLzSofTDbZdFzd&#10;VKtVlf0MOLO8aARjXAWoZ/Vm+d+p49RHve4u+n1ByV0z38TxmnnyEkbMOLA6fyO7qIkgg15OW82e&#10;QBJWQ8GguPB8wKLR9gdGHbRiid33PbEcI/legazmWZ6H3o2bfDwdwcZen2yvT4ii4KrEHqN+ufJ9&#10;v++NFbsGImWxxkovQYq1iCIJMu1RnQQM7RYZnJ6G0M/X+2j1+wFb/AIAAP//AwBQSwMEFAAGAAgA&#10;AAAhAND/573hAAAADAEAAA8AAABkcnMvZG93bnJldi54bWxMj8FOg0AQhu8mvsNmTLyYdoG0UJCl&#10;MSaNl8ZG1PsWRiCys5TdFnx7pye9zWS+/PP9+XY2vbjg6DpLCsJlAAKpsnVHjYKP991iA8J5TbXu&#10;LaGCH3SwLW5vcp3VdqI3vJS+ERxCLtMKWu+HTEpXtWi0W9oBiW9fdjTa8zo2sh71xOGml1EQxNLo&#10;jvhDqwd8brH6Ls9GAa7T8PTS7D8Pu2R1oOn0Wu6DB6Xu7+anRxAeZ/8Hw1Wf1aFgp6M9U+1Er2AR&#10;hSmj1yFKQDCRbuIQxJHRVZysQRa5/F+i+AUAAP//AwBQSwECLQAUAAYACAAAACEAtoM4kv4AAADh&#10;AQAAEwAAAAAAAAAAAAAAAAAAAAAAW0NvbnRlbnRfVHlwZXNdLnhtbFBLAQItABQABgAIAAAAIQA4&#10;/SH/1gAAAJQBAAALAAAAAAAAAAAAAAAAAC8BAABfcmVscy8ucmVsc1BLAQItABQABgAIAAAAIQBp&#10;fXldggIAAAgFAAAOAAAAAAAAAAAAAAAAAC4CAABkcnMvZTJvRG9jLnhtbFBLAQItABQABgAIAAAA&#10;IQDQ/+e94QAAAAwBAAAPAAAAAAAAAAAAAAAAANw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C8657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9215E1" wp14:editId="775E4E4C">
                <wp:simplePos x="0" y="0"/>
                <wp:positionH relativeFrom="column">
                  <wp:posOffset>3532823</wp:posOffset>
                </wp:positionH>
                <wp:positionV relativeFrom="paragraph">
                  <wp:posOffset>-952</wp:posOffset>
                </wp:positionV>
                <wp:extent cx="2574290" cy="1119187"/>
                <wp:effectExtent l="0" t="0" r="16510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119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5B1292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5B1292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B129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4053 2158</w:t>
                            </w:r>
                          </w:p>
                          <w:p w:rsidR="005B1292" w:rsidRPr="005B1292" w:rsidRDefault="005B1292" w:rsidP="005B1292">
                            <w:pPr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iCs/>
                                <w:sz w:val="20"/>
                                <w:szCs w:val="16"/>
                              </w:rPr>
                              <w:t>Email</w:t>
                            </w:r>
                            <w:r w:rsidRPr="005B129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: </w:t>
                            </w:r>
                            <w:r w:rsidRPr="005B1292">
                              <w:rPr>
                                <w:rFonts w:ascii="Baskerton" w:hAnsi="Baskerton"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  <w:p w:rsidR="005B1292" w:rsidRPr="00C86570" w:rsidRDefault="005B1292" w:rsidP="00C86570">
                            <w:pPr>
                              <w:spacing w:before="120"/>
                              <w:jc w:val="right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PO Box 229, Edge Hill, Q4870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2pt;margin-top:-.05pt;width:202.7pt;height:8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FRKgIAAFEEAAAOAAAAZHJzL2Uyb0RvYy54bWysVMGO0zAQvSPxD5bvNE3U0jZqulq6FCEt&#10;C9IuH+A4TmNhe4ztNilfz9jplmqBCyIHy+MZP795M5P1zaAVOQrnJZiK5pMpJcJwaKTZV/Tr0+7N&#10;khIfmGmYAiMqehKe3mxev1r3thQFdKAa4QiCGF/2tqJdCLbMMs87oZmfgBUGnS04zQKabp81jvWI&#10;rlVWTKdvsx5cYx1w4T2e3o1Oukn4bSt4+Ny2XgSiKorcQlpdWuu4Zps1K/eO2U7yMw32Dyw0kwYf&#10;vUDdscDIwcnfoLTkDjy0YcJBZ9C2kouUA2aTT19k89gxK1IuKI63F5n8/4PlD8cvjsimogtKDNNY&#10;oicxBPIOBrKI6vTWlxj0aDEsDHiMVU6ZensP/JsnBrYdM3tx6xz0nWANssvjzezq6ojjI0jdf4IG&#10;n2GHAAloaJ2O0qEYBNGxSqdLZSIVjofFfDErVuji6MvzfJUvE7uMlc/XrfPhgwBN4qaiDkuf4Nnx&#10;3odIh5XPIfE1D0o2O6lUMty+3ipHjgzbZJe+lMGLMGVIX9HVvJiPCvwVYpq+P0FoGbDfldQVXV6C&#10;WBl1e2+a1I2BSTXukbIyZyGjdqOKYaiHc2FqaE4oqYOxr3EOcdOB+0FJjz1dUf/9wJygRH00WJZV&#10;PpvFIUjGbL4o0HDXnvrawwxHqIoGSsbtNoyDc7BO7jt8aWwEA7dYylYmkWPNR1Zn3ti3SfvzjMXB&#10;uLZT1K8/weYnAAAA//8DAFBLAwQUAAYACAAAACEA0cmV7+AAAAAJAQAADwAAAGRycy9kb3ducmV2&#10;LnhtbEyPy07DMBBF90j8gzVIbFDrBFq3DXEqhASiO2gr2LrxNInwI9huGv6eYQXL0T26c265Hq1h&#10;A4bYeSchn2bA0NVed66RsN89TZbAYlJOK+MdSvjGCOvq8qJUhfZn94bDNjWMSlwslIQ2pb7gPNYt&#10;WhWnvkdH2dEHqxKdoeE6qDOVW8Nvs0xwqzpHH1rV42OL9ef2ZCUsZy/DR9zcvb7X4mhW6WYxPH8F&#10;Ka+vxod7YAnH9AfDrz6pQ0VOB39yOjIjYT4XM0IlTHJglK9ETlMOBC5EDrwq+f8F1Q8AAAD//wMA&#10;UEsBAi0AFAAGAAgAAAAhALaDOJL+AAAA4QEAABMAAAAAAAAAAAAAAAAAAAAAAFtDb250ZW50X1R5&#10;cGVzXS54bWxQSwECLQAUAAYACAAAACEAOP0h/9YAAACUAQAACwAAAAAAAAAAAAAAAAAvAQAAX3Jl&#10;bHMvLnJlbHNQSwECLQAUAAYACAAAACEAeLeRUSoCAABRBAAADgAAAAAAAAAAAAAAAAAuAgAAZHJz&#10;L2Uyb0RvYy54bWxQSwECLQAUAAYACAAAACEA0cmV7+AAAAAJAQAADwAAAAAAAAAAAAAAAACEBAAA&#10;ZHJzL2Rvd25yZXYueG1sUEsFBgAAAAAEAAQA8wAAAJEFAAAAAA==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5B1292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5B1292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5B1292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Pr="005B1292">
                        <w:rPr>
                          <w:rFonts w:ascii="Baskerton" w:hAnsi="Baskerton"/>
                          <w:sz w:val="24"/>
                          <w:szCs w:val="16"/>
                        </w:rPr>
                        <w:t>4053 2158</w:t>
                      </w:r>
                    </w:p>
                    <w:p w:rsidR="005B1292" w:rsidRPr="005B1292" w:rsidRDefault="005B1292" w:rsidP="005B1292">
                      <w:pPr>
                        <w:jc w:val="right"/>
                        <w:rPr>
                          <w:sz w:val="18"/>
                          <w:szCs w:val="16"/>
                        </w:rPr>
                      </w:pPr>
                      <w:r w:rsidRPr="005B1292">
                        <w:rPr>
                          <w:rFonts w:ascii="Baskerton" w:hAnsi="Baskerton"/>
                          <w:iCs/>
                          <w:sz w:val="20"/>
                          <w:szCs w:val="16"/>
                        </w:rPr>
                        <w:t>Email</w:t>
                      </w:r>
                      <w:r w:rsidRPr="005B1292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: </w:t>
                      </w:r>
                      <w:r w:rsidRPr="005B1292">
                        <w:rPr>
                          <w:rFonts w:ascii="Baskerton" w:hAnsi="Baskerton"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  <w:p w:rsidR="005B1292" w:rsidRPr="00C86570" w:rsidRDefault="005B1292" w:rsidP="00C86570">
                      <w:pPr>
                        <w:spacing w:before="120"/>
                        <w:jc w:val="right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 w:rsidRPr="005B1292">
                        <w:rPr>
                          <w:rFonts w:ascii="Baskerton" w:hAnsi="Baskerton"/>
                          <w:sz w:val="18"/>
                          <w:szCs w:val="16"/>
                        </w:rPr>
                        <w:t>PO Box 229, Edge Hill, Q4870</w:t>
                      </w:r>
                    </w:p>
                  </w:txbxContent>
                </v:textbox>
              </v:shape>
            </w:pict>
          </mc:Fallback>
        </mc:AlternateContent>
      </w:r>
      <w:r w:rsidR="00C86570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77EEB995" wp14:editId="1C5292A0">
            <wp:simplePos x="0" y="0"/>
            <wp:positionH relativeFrom="column">
              <wp:posOffset>3692525</wp:posOffset>
            </wp:positionH>
            <wp:positionV relativeFrom="paragraph">
              <wp:posOffset>319405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9F6159" w:rsidRDefault="009F6159" w:rsidP="00C86570">
      <w:pPr>
        <w:tabs>
          <w:tab w:val="left" w:pos="284"/>
        </w:tabs>
        <w:spacing w:before="36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</w:r>
      <w:r w:rsidR="009C14DF">
        <w:rPr>
          <w:rFonts w:ascii="Baskerton" w:hAnsi="Baskerton"/>
          <w:sz w:val="24"/>
        </w:rPr>
        <w:t xml:space="preserve">Post code: </w:t>
      </w:r>
      <w:r>
        <w:rPr>
          <w:rFonts w:ascii="Baskerton" w:hAnsi="Baskerton"/>
          <w:sz w:val="24"/>
        </w:rPr>
        <w:t>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94"/>
        <w:gridCol w:w="1018"/>
      </w:tblGrid>
      <w:tr w:rsidR="00822824" w:rsidTr="002365DE">
        <w:tc>
          <w:tcPr>
            <w:tcW w:w="8729" w:type="dxa"/>
            <w:gridSpan w:val="2"/>
          </w:tcPr>
          <w:p w:rsidR="00822824" w:rsidRPr="005B1292" w:rsidRDefault="00AF251E" w:rsidP="005B12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eText</w:t>
            </w:r>
            <w:proofErr w:type="spellEnd"/>
            <w:r w:rsidR="00822824" w:rsidRPr="005B1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="00822824" w:rsidRPr="005B1292">
              <w:rPr>
                <w:b/>
                <w:sz w:val="28"/>
                <w:szCs w:val="28"/>
              </w:rPr>
              <w:t>nnual licence</w:t>
            </w:r>
          </w:p>
          <w:p w:rsidR="00822824" w:rsidRDefault="00822824" w:rsidP="005B1292">
            <w:r w:rsidRPr="00202BB5">
              <w:rPr>
                <w:i/>
              </w:rPr>
              <w:t>(</w:t>
            </w:r>
            <w:r>
              <w:rPr>
                <w:i/>
              </w:rPr>
              <w:t xml:space="preserve">Note: a </w:t>
            </w:r>
            <w:r w:rsidRPr="00202BB5">
              <w:rPr>
                <w:i/>
              </w:rPr>
              <w:t xml:space="preserve">minimum </w:t>
            </w:r>
            <w:r>
              <w:rPr>
                <w:i/>
              </w:rPr>
              <w:t xml:space="preserve">order of </w:t>
            </w:r>
            <w:r w:rsidRPr="00202BB5">
              <w:rPr>
                <w:i/>
              </w:rPr>
              <w:t>10 users</w:t>
            </w:r>
            <w:r>
              <w:rPr>
                <w:i/>
              </w:rPr>
              <w:t xml:space="preserve"> applies</w:t>
            </w:r>
            <w:r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7644E9" w:rsidTr="00AF251E">
        <w:tc>
          <w:tcPr>
            <w:tcW w:w="2235" w:type="dxa"/>
          </w:tcPr>
          <w:p w:rsidR="007644E9" w:rsidRPr="00AF251E" w:rsidRDefault="007644E9" w:rsidP="005B1292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494" w:type="dxa"/>
          </w:tcPr>
          <w:p w:rsidR="007644E9" w:rsidRDefault="00CA4B16" w:rsidP="0053412A">
            <w:pPr>
              <w:spacing w:after="60"/>
              <w:ind w:left="91"/>
            </w:pPr>
            <w:r w:rsidRPr="00CA4B16">
              <w:rPr>
                <w:i/>
              </w:rPr>
              <w:t>A guide to IPT</w:t>
            </w:r>
            <w:r>
              <w:t xml:space="preserve"> (</w:t>
            </w:r>
            <w:r w:rsidR="00C86570" w:rsidRPr="00C86570">
              <w:t>ISBN</w:t>
            </w:r>
            <w:r w:rsidR="00C86570">
              <w:t xml:space="preserve"> </w:t>
            </w:r>
            <w:r w:rsidR="00C86570" w:rsidRPr="00C86570">
              <w:t>978 1 921514 88 3</w:t>
            </w:r>
            <w:r>
              <w:t xml:space="preserve">)     </w:t>
            </w:r>
            <w:r w:rsidR="007644E9">
              <w:t>- $9.90</w:t>
            </w:r>
          </w:p>
        </w:tc>
        <w:tc>
          <w:tcPr>
            <w:tcW w:w="1018" w:type="dxa"/>
          </w:tcPr>
          <w:p w:rsidR="007644E9" w:rsidRDefault="007644E9" w:rsidP="005B1292"/>
        </w:tc>
      </w:tr>
      <w:tr w:rsidR="00C86570" w:rsidTr="00AF251E">
        <w:tc>
          <w:tcPr>
            <w:tcW w:w="2235" w:type="dxa"/>
          </w:tcPr>
          <w:p w:rsidR="00C86570" w:rsidRPr="003D6BDE" w:rsidRDefault="00C86570" w:rsidP="005B1292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494" w:type="dxa"/>
          </w:tcPr>
          <w:p w:rsidR="00C86570" w:rsidRDefault="00CA4B16" w:rsidP="00C86570">
            <w:pPr>
              <w:spacing w:after="60"/>
              <w:ind w:left="91"/>
            </w:pPr>
            <w:r w:rsidRPr="00CA4B16">
              <w:rPr>
                <w:i/>
              </w:rPr>
              <w:t xml:space="preserve">Office 2007/Adobe CS3 </w:t>
            </w:r>
            <w:proofErr w:type="spellStart"/>
            <w:r w:rsidRPr="00CA4B16">
              <w:rPr>
                <w:i/>
              </w:rPr>
              <w:t>edn</w:t>
            </w:r>
            <w:proofErr w:type="spellEnd"/>
            <w:r w:rsidRPr="00CA4B16">
              <w:rPr>
                <w:i/>
              </w:rPr>
              <w:t>.</w:t>
            </w:r>
            <w:r>
              <w:t xml:space="preserve"> (</w:t>
            </w:r>
            <w:r w:rsidR="00C86570" w:rsidRPr="00C86570">
              <w:t>ISBN 978 1 921514 88 3</w:t>
            </w:r>
            <w:r>
              <w:t>)</w:t>
            </w:r>
            <w:r w:rsidR="00C86570">
              <w:t xml:space="preserve"> - $7.50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  <w:vMerge w:val="restart"/>
          </w:tcPr>
          <w:p w:rsidR="00C86570" w:rsidRDefault="00C86570" w:rsidP="005B1292">
            <w:r w:rsidRPr="003D6BDE">
              <w:rPr>
                <w:b/>
              </w:rPr>
              <w:t>Office 2010</w:t>
            </w:r>
          </w:p>
        </w:tc>
        <w:tc>
          <w:tcPr>
            <w:tcW w:w="6494" w:type="dxa"/>
          </w:tcPr>
          <w:p w:rsidR="00C86570" w:rsidRDefault="00C86570" w:rsidP="0053412A">
            <w:pPr>
              <w:spacing w:after="60"/>
              <w:ind w:left="91"/>
            </w:pPr>
            <w:r>
              <w:t>Entire suite - $9.90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  <w:vMerge/>
          </w:tcPr>
          <w:p w:rsidR="00C86570" w:rsidRDefault="00C86570" w:rsidP="005B1292"/>
        </w:tc>
        <w:tc>
          <w:tcPr>
            <w:tcW w:w="6494" w:type="dxa"/>
          </w:tcPr>
          <w:p w:rsidR="00C86570" w:rsidRDefault="00C86570" w:rsidP="00C86570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8885CF5" wp14:editId="4262DC79">
                      <wp:simplePos x="0" y="0"/>
                      <wp:positionH relativeFrom="column">
                        <wp:posOffset>3092132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43.45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PWP9QtsAAAAIAQAADwAAAGRycy9kb3ducmV2Lnht&#10;bEyPwU7DMBBE70j8g7VI3KjTFKwQ4lSoEhc4Na04u/E2iYjXUey05u9ZTnDb0Yxm31Tb5EZxwTkM&#10;njSsVxkIpNbbgToNx8PbQwEiREPWjJ5QwzcG2Na3N5Uprb/SHi9N7ASXUCiNhj7GqZQytD06E1Z+&#10;QmLv7GdnIsu5k3Y2Vy53o8yzTElnBuIPvZlw12P71SxOw2ext90xvTfuY7PszrkKLsWg9f1den0B&#10;ETHFvzD84jM61Mx08gvZIEYNj4V65igfCgT7T+sN65OGXOUg60r+H1D/AA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D1j/UL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B0F402" wp14:editId="508DD9B3">
                      <wp:simplePos x="0" y="0"/>
                      <wp:positionH relativeFrom="column">
                        <wp:posOffset>2012632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58.45pt;margin-top:2.45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pzaFgtwAAAAIAQAADwAAAGRycy9kb3ducmV2Lnht&#10;bEyPQU/DMAyF70j8h8hI3Fi6dlSj1J3QJC5wWpk4Z43XVjRO1aRb+feYE5xs6z09f6/cLW5QF5pC&#10;7xlhvUpAETfe9twiHD9eH7agQjRszeCZEL4pwK66vSlNYf2VD3SpY6skhENhELoYx0Lr0HTkTFj5&#10;kVi0s5+ciXJOrbaTuUq4G3SaJLl2pmf50JmR9h01X/XsED63B9sel7favWfz/pzmwS0xIN7fLS/P&#10;oCIt8c8Mv/iCDpUwnfzMNqgBIVvnT2JF2MgQPdtkspwQ0vwRdFXq/wWqHwAAAP//AwBQSwECLQAU&#10;AAYACAAAACEAtoM4kv4AAADhAQAAEwAAAAAAAAAAAAAAAAAAAAAAW0NvbnRlbnRfVHlwZXNdLnht&#10;bFBLAQItABQABgAIAAAAIQA4/SH/1gAAAJQBAAALAAAAAAAAAAAAAAAAAC8BAABfcmVscy8ucmVs&#10;c1BLAQItABQABgAIAAAAIQCwCf4xmQIAAI4FAAAOAAAAAAAAAAAAAAAAAC4CAABkcnMvZTJvRG9j&#10;LnhtbFBLAQItABQABgAIAAAAIQCnNoWC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E59439" wp14:editId="3E7433A3">
                      <wp:simplePos x="0" y="0"/>
                      <wp:positionH relativeFrom="column">
                        <wp:posOffset>877887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9.1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1Ir4KNkAAAAIAQAADwAAAGRycy9kb3ducmV2Lnht&#10;bEyPzW7CMBCE75V4B2sr9VachhJFIQ5CSL20J1LE2cRLEhGvo9gB9+27nNrjpxnNT7mNdhA3nHzv&#10;SMHbMgGB1DjTU6vg+P3xmoPwQZPRgyNU8IMettXiqdSFcXc64K0OreAQ8oVW0IUwFlL6pkOr/dKN&#10;SKxd3GR1YJxaaSZ953A7yDRJMml1T9zQ6RH3HTbXerYKTvnBtMf4Wduv1by/pJm3MXilXp7jbgMi&#10;YAx/ZnjM5+lQ8aazm8l4MTCv8pStCt750kPP1sxnBek6A1mV8v+B6hcAAP//AwBQSwECLQAUAAYA&#10;CAAAACEAtoM4kv4AAADhAQAAEwAAAAAAAAAAAAAAAAAAAAAAW0NvbnRlbnRfVHlwZXNdLnhtbFBL&#10;AQItABQABgAIAAAAIQA4/SH/1gAAAJQBAAALAAAAAAAAAAAAAAAAAC8BAABfcmVscy8ucmVsc1BL&#10;AQItABQABgAIAAAAIQANDiZEmQIAAI4FAAAOAAAAAAAAAAAAAAAAAC4CAABkcnMvZTJvRG9jLnht&#10;bFBLAQItABQABgAIAAAAIQDUivgo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t>Word (1, 2, 3)            Excel (1, 2, 3)            Access (1, 2)           :$2.50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  <w:vMerge/>
          </w:tcPr>
          <w:p w:rsidR="00C86570" w:rsidRDefault="00C86570" w:rsidP="005B1292"/>
        </w:tc>
        <w:tc>
          <w:tcPr>
            <w:tcW w:w="6494" w:type="dxa"/>
          </w:tcPr>
          <w:p w:rsidR="00C86570" w:rsidRDefault="00C86570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EDC178" wp14:editId="5E23D67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5.75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LgWN0i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FE82E3D" wp14:editId="29428FCF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0.95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H8eX9a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>PowerPoint                  Publisher              :$1.50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</w:tcPr>
          <w:p w:rsidR="00C86570" w:rsidRPr="003D6BDE" w:rsidRDefault="00C86570" w:rsidP="00233F88">
            <w:pPr>
              <w:rPr>
                <w:b/>
              </w:rPr>
            </w:pPr>
            <w:r w:rsidRPr="003D6BDE">
              <w:rPr>
                <w:b/>
              </w:rPr>
              <w:t>I</w:t>
            </w:r>
            <w:r>
              <w:rPr>
                <w:b/>
              </w:rPr>
              <w:t>ntroduction to Programming with:</w:t>
            </w:r>
          </w:p>
        </w:tc>
        <w:tc>
          <w:tcPr>
            <w:tcW w:w="6494" w:type="dxa"/>
          </w:tcPr>
          <w:p w:rsidR="00C86570" w:rsidRPr="00822824" w:rsidRDefault="00C86570" w:rsidP="0053412A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EF1EDCB" wp14:editId="623C682D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00.6pt;margin-top:.85pt;width:13.5pt;height:10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pcckm2gAAAAgBAAAPAAAAZHJzL2Rvd25yZXYueG1s&#10;TI/BasMwEETvhf6D2EBvjRwZUuNaDiHQS3uKG3JWrI1taq2MJSfq33d7am87vGF2ptolN4obzmHw&#10;pGGzzkAgtd4O1Gk4fb49FyBCNGTN6Ak1fGOAXf34UJnS+jsd8dbETnAIhdJo6GOcSilD26MzYe0n&#10;JGZXPzsTWc6dtLO5c7gbpcqyrXRmIP7QmwkPPbZfzeI0nIuj7U7pvXEf+XK4qm1wKQatn1Zp/woi&#10;Yop/Zvitz9Wh5k4Xv5ANYtSgso1iK4MXEMyVKlhf+MhzkHUl/w+ofwAAAP//AwBQSwECLQAUAAYA&#10;CAAAACEAtoM4kv4AAADhAQAAEwAAAAAAAAAAAAAAAAAAAAAAW0NvbnRlbnRfVHlwZXNdLnhtbFBL&#10;AQItABQABgAIAAAAIQA4/SH/1gAAAJQBAAALAAAAAAAAAAAAAAAAAC8BAABfcmVscy8ucmVsc1BL&#10;AQItABQABgAIAAAAIQB3AZavmAIAAI4FAAAOAAAAAAAAAAAAAAAAAC4CAABkcnMvZTJvRG9jLnht&#10;bFBLAQItABQABgAIAAAAIQApcckm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t>VB Express 2012</w:t>
            </w:r>
            <w:r>
              <w:t xml:space="preserve">                  </w:t>
            </w:r>
          </w:p>
          <w:p w:rsidR="00C86570" w:rsidRDefault="00C86570" w:rsidP="00C8657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41F6DA9" wp14:editId="24BEEB7A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0.65pt;margin-top:1.55pt;width:13.5pt;height:10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YegrFNsAAAAIAQAADwAAAGRycy9kb3ducmV2Lnht&#10;bEyPwU7DMBBE70j8g7VI3KgTB5UoxKlQJS5waqg4u/E2iYjXUey05u9ZTnDb0Yxm39S75CZxwSWM&#10;njTkmwwEUuftSL2G48frQwkiREPWTJ5QwzcG2DW3N7WprL/SAS9t7AWXUKiMhiHGuZIydAM6EzZ+&#10;RmLv7BdnIsull3YxVy53k1RZtpXOjMQfBjPjfsDuq12dhs/yYPtjemvde7Huz2obXIpB6/u79PIM&#10;ImKKf2H4xWd0aJjp5FeyQUwaVJYXHNVQ5CDYV6pkfeLj8QlkU8v/A5of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GHoKxT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:$4.90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  <w:vMerge w:val="restart"/>
          </w:tcPr>
          <w:p w:rsidR="00C86570" w:rsidRDefault="00C86570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C86570" w:rsidRDefault="00C86570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B5C5D32" wp14:editId="317011A5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0.15pt;margin-top:1.15pt;width:13.5pt;height:10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361AF8C" wp14:editId="45986813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1pt;margin-top:1.2pt;width:13.5pt;height:10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C86570" w:rsidRPr="003D6BDE" w:rsidRDefault="00C86570" w:rsidP="0053412A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2DD6F0E" wp14:editId="03FA30E0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0.65pt;margin-top:2.2pt;width:13.5pt;height:10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94" w:type="dxa"/>
          </w:tcPr>
          <w:p w:rsidR="00C86570" w:rsidRDefault="00C86570" w:rsidP="0053412A">
            <w:pPr>
              <w:spacing w:after="60"/>
              <w:ind w:left="91"/>
            </w:pPr>
            <w:r>
              <w:t>Entire suite - $7.50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  <w:vMerge/>
          </w:tcPr>
          <w:p w:rsidR="00C86570" w:rsidRDefault="00C86570" w:rsidP="005B1292"/>
        </w:tc>
        <w:tc>
          <w:tcPr>
            <w:tcW w:w="6494" w:type="dxa"/>
          </w:tcPr>
          <w:p w:rsidR="00ED7B50" w:rsidRDefault="00ED7B50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EAEE113" wp14:editId="05FD60A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9.95pt;margin-top:1.65pt;width:13.5pt;height:10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DF0CC13" wp14:editId="79D1D316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39.6pt;margin-top:1.25pt;width:13.5pt;height:10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CR5oS82wAAAAgBAAAPAAAAZHJzL2Rvd25yZXYueG1s&#10;TI/BbsIwEETvlfgHa5F6Kw6hTWmIgyokLu2JFPVs4iWJiNdR7ID5+25P7W2fZjQ7U2yj7cUVR985&#10;UrBcJCCQamc6ahQcv/ZPaxA+aDK6d4QK7uhhW84eCp0bd6MDXqvQCA4hn2sFbQhDLqWvW7TaL9yA&#10;xNrZjVYHxrGRZtQ3Dre9TJMkk1Z3xB9aPeCuxfpSTVbB9/pgmmP8qOznatqd08zbGLxSj/P4vgER&#10;MIY/M/zW5+pQcqeTm8h40StIX99StvLxAoL1VZIxn5iflyDLQv4fUP4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keaEv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C86570"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19BD933" wp14:editId="52E823B6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18.75pt;margin-top:1.85pt;width:13.5pt;height:10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="00C86570">
              <w:t xml:space="preserve">Flash                   Dreamweaver     </w:t>
            </w:r>
            <w:r>
              <w:t xml:space="preserve">        </w:t>
            </w:r>
            <w:r w:rsidR="00C86570">
              <w:t xml:space="preserve">Photoshop           </w:t>
            </w:r>
            <w:r>
              <w:t xml:space="preserve">   </w:t>
            </w:r>
            <w:r w:rsidR="00C86570">
              <w:t xml:space="preserve"> </w:t>
            </w:r>
            <w:r>
              <w:t>:$2.50 ea.</w:t>
            </w:r>
          </w:p>
          <w:p w:rsidR="00C86570" w:rsidRDefault="00ED7B50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DCAFF9" wp14:editId="5857BB7F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1.7pt;margin-top:1.6pt;width:13.5pt;height:10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uEmQIAAI4FAAAOAAAAZHJzL2Uyb0RvYy54bWysVEtPGzEQvlfqf7B8L5tNAr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bEaJ&#10;ZQZr9ICsMbvRguAdEtS6sEC7R7f2vRTwmLLdS2/SP+ZB9pnUw0iq2EfC8bI8L+enSD1HVTk7L88y&#10;6cWrs/MhfhVgSDpU1GP0TCXb3YaIAdF0MEmxLNworXPdtCVtRc9mCJ80AbSqkzILqYPElfZkx7D2&#10;cV+mVBDryAolbfEyJdillE/xoEWC0PZBSOQGk5h2AX7HZJwLG8tO1bBadKFOJ/gbgg0eOXQGTMgS&#10;Hzli9wCDZQcyYHdv7u2Tq8hNPTr3mf/NefTIkcHG0dkoC/69zDRm1Ufu7AeSOmoSSy9QH7BzPHQj&#10;FRy/UVi/WxbimnmcISw57oV4jx+pAesE/YmSBvzP9+6TPbY2ailpcSYrGn5smReU6G8Wm/5LOZ+n&#10;Ic7C/PR8ioI/1rwca+zWXAGWvsQN5Hg+Jvuoh6P0YJ5xfaxSVFQxyzF2RXn0g3AVu12BC4iL1Sqb&#10;4eA6Fm/to+MJPLGa+vNp/8y865s4YvffwTC/bPGmlzvb5GlhtY0gVW70V157vnHoc+P0CyptlWM5&#10;W72u0eUvAAAA//8DAFBLAwQUAAYACAAAACEA0k2IEdoAAAAIAQAADwAAAGRycy9kb3ducmV2Lnht&#10;bEyPwWrDMBBE74X+g9hCb41UOwTjWg4l0Et7iht6VqyNbWqtjCUn6t9nc0qPjxlm31bb5EZxxjkM&#10;njS8rhQIpNbbgToNh++PlwJEiIasGT2hhj8MsK0fHypTWn+hPZ6b2AkeoVAaDX2MUyllaHt0Jqz8&#10;hMTZyc/ORMa5k3Y2Fx53o8yU2khnBuILvZlw12P72yxOw0+xt90hfTbuK192p2wTXIpB6+en9P4G&#10;ImKK9zLc9FkdanY6+oVsECOzytdc1ZBnIG55rpiPGrJ1AbKu5P8H6isAAAD//wMAUEsBAi0AFAAG&#10;AAgAAAAhALaDOJL+AAAA4QEAABMAAAAAAAAAAAAAAAAAAAAAAFtDb250ZW50X1R5cGVzXS54bWxQ&#10;SwECLQAUAAYACAAAACEAOP0h/9YAAACUAQAACwAAAAAAAAAAAAAAAAAvAQAAX3JlbHMvLnJlbHNQ&#10;SwECLQAUAAYACAAAACEAhh5bhJkCAACOBQAADgAAAAAAAAAAAAAAAAAuAgAAZHJzL2Uyb0RvYy54&#10;bWxQSwECLQAUAAYACAAAACEA0k2IEd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C86570">
              <w:t xml:space="preserve">Fireworks              </w:t>
            </w:r>
            <w:r>
              <w:t>- $1.50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AF251E">
        <w:tc>
          <w:tcPr>
            <w:tcW w:w="2235" w:type="dxa"/>
          </w:tcPr>
          <w:p w:rsidR="00C86570" w:rsidRDefault="00C86570" w:rsidP="0053412A">
            <w:r w:rsidRPr="003D6BDE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</w:t>
            </w:r>
            <w:r w:rsidRPr="00827217">
              <w:rPr>
                <w:i/>
              </w:rPr>
              <w:t>lease specify</w:t>
            </w:r>
            <w:r>
              <w:rPr>
                <w:i/>
              </w:rPr>
              <w:t>)</w:t>
            </w:r>
          </w:p>
        </w:tc>
        <w:tc>
          <w:tcPr>
            <w:tcW w:w="6494" w:type="dxa"/>
          </w:tcPr>
          <w:p w:rsidR="00C86570" w:rsidRDefault="00C86570" w:rsidP="000B5CA0">
            <w:pPr>
              <w:spacing w:after="120"/>
              <w:ind w:left="175"/>
            </w:pPr>
          </w:p>
        </w:tc>
        <w:tc>
          <w:tcPr>
            <w:tcW w:w="1018" w:type="dxa"/>
          </w:tcPr>
          <w:p w:rsidR="00C86570" w:rsidRDefault="00C86570" w:rsidP="005B1292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94"/>
        <w:gridCol w:w="1052"/>
      </w:tblGrid>
      <w:tr w:rsidR="0053412A" w:rsidTr="0080549F">
        <w:tc>
          <w:tcPr>
            <w:tcW w:w="8729" w:type="dxa"/>
            <w:gridSpan w:val="2"/>
          </w:tcPr>
          <w:p w:rsidR="0053412A" w:rsidRPr="00AF251E" w:rsidRDefault="0053412A" w:rsidP="000B5CA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eText</w:t>
            </w:r>
            <w:proofErr w:type="spellEnd"/>
            <w:r w:rsidRPr="005B12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single user perpetual</w:t>
            </w:r>
            <w:r w:rsidRPr="005B1292">
              <w:rPr>
                <w:b/>
                <w:sz w:val="28"/>
                <w:szCs w:val="28"/>
              </w:rPr>
              <w:t xml:space="preserve"> licence</w:t>
            </w:r>
          </w:p>
        </w:tc>
        <w:tc>
          <w:tcPr>
            <w:tcW w:w="1052" w:type="dxa"/>
          </w:tcPr>
          <w:p w:rsidR="0053412A" w:rsidRDefault="0053412A" w:rsidP="000B5CA0">
            <w:r>
              <w:rPr>
                <w:sz w:val="24"/>
              </w:rPr>
              <w:t>Licensee name</w:t>
            </w:r>
          </w:p>
        </w:tc>
      </w:tr>
      <w:tr w:rsidR="00CA4B16" w:rsidTr="0080549F">
        <w:tc>
          <w:tcPr>
            <w:tcW w:w="2235" w:type="dxa"/>
          </w:tcPr>
          <w:p w:rsidR="00CA4B16" w:rsidRPr="00AF251E" w:rsidRDefault="00CA4B16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494" w:type="dxa"/>
          </w:tcPr>
          <w:p w:rsidR="00CA4B16" w:rsidRDefault="00CA4B16" w:rsidP="000B5CA0">
            <w:pPr>
              <w:spacing w:after="60"/>
              <w:ind w:left="91"/>
            </w:pPr>
            <w:r w:rsidRPr="00CA4B16">
              <w:rPr>
                <w:i/>
              </w:rPr>
              <w:t>A guide to IPT</w:t>
            </w:r>
            <w:r>
              <w:t xml:space="preserve"> (</w:t>
            </w:r>
            <w:r w:rsidRPr="00C86570">
              <w:t>ISBN</w:t>
            </w:r>
            <w:r>
              <w:t xml:space="preserve"> </w:t>
            </w:r>
            <w:r w:rsidRPr="00C86570">
              <w:t>978 1 921514 88 3</w:t>
            </w:r>
            <w:r>
              <w:t>)     - $19.90</w:t>
            </w:r>
          </w:p>
        </w:tc>
        <w:tc>
          <w:tcPr>
            <w:tcW w:w="1052" w:type="dxa"/>
            <w:vMerge w:val="restart"/>
          </w:tcPr>
          <w:p w:rsidR="00CA4B16" w:rsidRDefault="00CA4B16" w:rsidP="000B5CA0"/>
        </w:tc>
      </w:tr>
      <w:tr w:rsidR="00CA4B16" w:rsidTr="0080549F">
        <w:tc>
          <w:tcPr>
            <w:tcW w:w="2235" w:type="dxa"/>
          </w:tcPr>
          <w:p w:rsidR="00CA4B16" w:rsidRPr="003D6BDE" w:rsidRDefault="00CA4B16" w:rsidP="000B5CA0">
            <w:pPr>
              <w:rPr>
                <w:b/>
              </w:rPr>
            </w:pPr>
            <w:r w:rsidRPr="0080549F">
              <w:rPr>
                <w:b/>
              </w:rPr>
              <w:t>ICT Activities</w:t>
            </w:r>
          </w:p>
        </w:tc>
        <w:tc>
          <w:tcPr>
            <w:tcW w:w="6494" w:type="dxa"/>
          </w:tcPr>
          <w:p w:rsidR="00CA4B16" w:rsidRDefault="00CA4B16" w:rsidP="000B5CA0">
            <w:pPr>
              <w:spacing w:after="60"/>
              <w:ind w:left="91"/>
            </w:pPr>
            <w:r w:rsidRPr="00CA4B16">
              <w:rPr>
                <w:i/>
              </w:rPr>
              <w:t xml:space="preserve">Office 2007/Adobe CS3 </w:t>
            </w:r>
            <w:proofErr w:type="spellStart"/>
            <w:r w:rsidRPr="00CA4B16">
              <w:rPr>
                <w:i/>
              </w:rPr>
              <w:t>edn</w:t>
            </w:r>
            <w:proofErr w:type="spellEnd"/>
            <w:r w:rsidRPr="00CA4B16">
              <w:rPr>
                <w:i/>
              </w:rPr>
              <w:t>.</w:t>
            </w:r>
            <w:r>
              <w:t xml:space="preserve"> (</w:t>
            </w:r>
            <w:r w:rsidRPr="00C86570">
              <w:t>ISBN 978 1 921514 88 3</w:t>
            </w:r>
            <w:r>
              <w:t>) - $17.50</w:t>
            </w:r>
          </w:p>
        </w:tc>
        <w:tc>
          <w:tcPr>
            <w:tcW w:w="1052" w:type="dxa"/>
            <w:vMerge/>
          </w:tcPr>
          <w:p w:rsidR="00CA4B16" w:rsidRDefault="00CA4B16" w:rsidP="000B5CA0"/>
        </w:tc>
      </w:tr>
      <w:tr w:rsidR="00C86570" w:rsidTr="0080549F">
        <w:tc>
          <w:tcPr>
            <w:tcW w:w="2235" w:type="dxa"/>
            <w:vMerge w:val="restart"/>
          </w:tcPr>
          <w:p w:rsidR="00C86570" w:rsidRDefault="00C86570" w:rsidP="000B5CA0">
            <w:r w:rsidRPr="003D6BDE">
              <w:rPr>
                <w:b/>
              </w:rPr>
              <w:t>Office 2010</w:t>
            </w:r>
          </w:p>
        </w:tc>
        <w:tc>
          <w:tcPr>
            <w:tcW w:w="6494" w:type="dxa"/>
          </w:tcPr>
          <w:p w:rsidR="00C86570" w:rsidRDefault="00C86570" w:rsidP="000B5CA0">
            <w:pPr>
              <w:spacing w:after="60"/>
              <w:ind w:left="91"/>
            </w:pPr>
            <w:r>
              <w:t>Entire suite - $19.90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  <w:vMerge/>
          </w:tcPr>
          <w:p w:rsidR="00C86570" w:rsidRDefault="00C86570" w:rsidP="000B5CA0"/>
        </w:tc>
        <w:tc>
          <w:tcPr>
            <w:tcW w:w="6494" w:type="dxa"/>
          </w:tcPr>
          <w:p w:rsidR="00C86570" w:rsidRDefault="00C86570" w:rsidP="007B121B">
            <w:pPr>
              <w:spacing w:after="60"/>
              <w:ind w:left="91"/>
            </w:pPr>
            <w:r>
              <w:t>Word (1, 2, 3)            Excel (1, 2, 3)            Access (1, 2)           :$7.50 ea.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  <w:vMerge/>
          </w:tcPr>
          <w:p w:rsidR="00C86570" w:rsidRDefault="00C86570" w:rsidP="000B5CA0"/>
        </w:tc>
        <w:tc>
          <w:tcPr>
            <w:tcW w:w="6494" w:type="dxa"/>
          </w:tcPr>
          <w:p w:rsidR="00C86570" w:rsidRDefault="00C86570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E4DD07D" wp14:editId="4A440F39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45.75pt;margin-top:1.95pt;width:13.5pt;height:10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08D6F3" wp14:editId="5E2AE89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60.95pt;margin-top:1.95pt;width:13.5pt;height:10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>PowerPoint                  Publisher              :$4.90 ea.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</w:tcPr>
          <w:p w:rsidR="00C86570" w:rsidRPr="003D6BDE" w:rsidRDefault="00C86570" w:rsidP="000B5CA0">
            <w:pPr>
              <w:rPr>
                <w:b/>
              </w:rPr>
            </w:pPr>
            <w:r w:rsidRPr="003D6BDE">
              <w:rPr>
                <w:b/>
              </w:rPr>
              <w:t>I</w:t>
            </w:r>
            <w:r>
              <w:rPr>
                <w:b/>
              </w:rPr>
              <w:t>ntroduction to Programming with:</w:t>
            </w:r>
          </w:p>
        </w:tc>
        <w:tc>
          <w:tcPr>
            <w:tcW w:w="6494" w:type="dxa"/>
          </w:tcPr>
          <w:p w:rsidR="00C86570" w:rsidRPr="00822824" w:rsidRDefault="00C86570" w:rsidP="000B5CA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F28D6AC" wp14:editId="4CC04FB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00.6pt;margin-top:.85pt;width:13.5pt;height:10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2012</w:t>
            </w:r>
            <w:r>
              <w:t xml:space="preserve">                   </w:t>
            </w:r>
          </w:p>
          <w:p w:rsidR="00C86570" w:rsidRDefault="00C86570" w:rsidP="00C8657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8BEE10C" wp14:editId="1DCC3A5D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00.65pt;margin-top:1.55pt;width:13.5pt;height:10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4d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a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YegrFNsAAAAIAQAADwAAAGRycy9kb3ducmV2Lnht&#10;bEyPwU7DMBBE70j8g7VI3KgTB5UoxKlQJS5waqg4u/E2iYjXUey05u9ZTnDb0Yxm39S75CZxwSWM&#10;njTkmwwEUuftSL2G48frQwkiREPWTJ5QwzcG2DW3N7WprL/SAS9t7AWXUKiMhiHGuZIydAM6EzZ+&#10;RmLv7BdnIsull3YxVy53k1RZtpXOjMQfBjPjfsDuq12dhs/yYPtjemvde7Huz2obXIpB6/u79PIM&#10;ImKKf2H4xWd0aJjp5FeyQUwaVJYXHNVQ5CDYV6pkfeLj8QlkU8v/A5ofAAAA//8DAFBLAQItABQA&#10;BgAIAAAAIQC2gziS/gAAAOEBAAATAAAAAAAAAAAAAAAAAAAAAABbQ29udGVudF9UeXBlc10ueG1s&#10;UEsBAi0AFAAGAAgAAAAhADj9If/WAAAAlAEAAAsAAAAAAAAAAAAAAAAALwEAAF9yZWxzLy5yZWxz&#10;UEsBAi0AFAAGAAgAAAAhAMJwHh2ZAgAAjgUAAA4AAAAAAAAAAAAAAAAALgIAAGRycy9lMm9Eb2Mu&#10;eG1sUEsBAi0AFAAGAAgAAAAhAGHoKxT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:$9.90 ea.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  <w:vMerge w:val="restart"/>
          </w:tcPr>
          <w:p w:rsidR="00C86570" w:rsidRDefault="00C86570" w:rsidP="000B5CA0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C86570" w:rsidRDefault="00C86570" w:rsidP="000B5CA0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EE7D3AF" wp14:editId="5EB0A88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0.15pt;margin-top:1.15pt;width:13.5pt;height:10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A3D4517" wp14:editId="5B90503B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75.1pt;margin-top:1.2pt;width:13.5pt;height:10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C86570" w:rsidRPr="003D6BDE" w:rsidRDefault="00C86570" w:rsidP="000B5CA0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A62CF35" wp14:editId="4BB4140C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0.65pt;margin-top:2.2pt;width:13.5pt;height:10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94" w:type="dxa"/>
          </w:tcPr>
          <w:p w:rsidR="00C86570" w:rsidRDefault="00C86570" w:rsidP="004D4B9B">
            <w:pPr>
              <w:spacing w:after="60"/>
              <w:ind w:left="91"/>
            </w:pPr>
            <w:r>
              <w:t>Entire suite - $1</w:t>
            </w:r>
            <w:r w:rsidR="004D4B9B">
              <w:t>7</w:t>
            </w:r>
            <w:bookmarkStart w:id="0" w:name="_GoBack"/>
            <w:bookmarkEnd w:id="0"/>
            <w:r>
              <w:t>.50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  <w:vMerge/>
          </w:tcPr>
          <w:p w:rsidR="00C86570" w:rsidRDefault="00C86570" w:rsidP="000B5CA0"/>
        </w:tc>
        <w:tc>
          <w:tcPr>
            <w:tcW w:w="6494" w:type="dxa"/>
          </w:tcPr>
          <w:p w:rsidR="00ED7B50" w:rsidRDefault="00ED7B50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AEA1451" wp14:editId="311A577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9.95pt;margin-top:1.65pt;width:13.5pt;height:10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865y+2QAAAAYBAAAPAAAAZHJzL2Rvd25yZXYueG1s&#10;TI7BTsMwEETvSPyDtUjcqEMCURKyqVAlLnBqWnF2420SEa+j2GnN32NOcBzN6M2rt8FM4kKLGy0j&#10;PG4SEMSd1SP3CMfD20MBwnnFWk2WCeGbHGyb25taVdpeeU+X1vciQthVCmHwfq6kdN1ARrmNnYlj&#10;d7aLUT7GpZd6UdcIN5NMkySXRo0cHwY1026g7qtdDcJnsdf9Mby35iNbd+c0dyZ4h3h/F15fQHgK&#10;/m8Mv/pRHZrodLIraycmhOeyjEuELAMR6yKP8YSQPpUgm1r+129+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LzrnL7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A99792B" wp14:editId="4CCA4EC5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39.6pt;margin-top:1.25pt;width:13.5pt;height:10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JHmhLzbAAAACAEAAA8AAABkcnMvZG93bnJldi54bWxM&#10;j8FuwjAQRO+V+AdrkXorDqFNaYiDKiQu7YkU9WziJYmI11HsgPn7bk/tbZ9mNDtTbKPtxRVH3zlS&#10;sFwkIJBqZzpqFBy/9k9rED5oMrp3hAru6GFbzh4KnRt3owNeq9AIDiGfawVtCEMupa9btNov3IDE&#10;2tmNVgfGsZFm1DcOt71MkySTVnfEH1o94K7F+lJNVsH3+mCaY/yo7Odq2p3TzNsYvFKP8/i+AREw&#10;hj8z/Nbn6lByp5ObyHjRK0hf31K28vECgvVVkjGfmJ+XIMtC/h9Q/g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R5oS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3CC7D7" wp14:editId="1ECB48A4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18.75pt;margin-top:1.85pt;width:13.5pt;height:10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AqwA9p3AAAAAgBAAAPAAAAZHJzL2Rvd25yZXYueG1s&#10;TI/BTsMwEETvSPyDtUjcqEOSplXIpkKVuMCpacXZjbdJRLyOYqc1f485wXE0o5k31S6YUVxpdoNl&#10;hOdVAoK4tXrgDuF0fHvagnBesVajZUL4Jge7+v6uUqW2Nz7QtfGdiCXsSoXQez+VUrq2J6Pcyk7E&#10;0bvY2Sgf5dxJPatbLDejTJOkkEYNHBd6NdG+p/arWQzC5/agu1N4b8xHtuwvaeFM8A7x8SG8voDw&#10;FPxfGH7xIzrUkelsF9ZOjAh5tlnHKEK2ARH9vMijPiOk6wxkXcn/B+of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CrAD2n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>
              <w:t>Flash                   Dreamweaver             Photoshop               :$4.90 ea.</w:t>
            </w:r>
          </w:p>
          <w:p w:rsidR="00C86570" w:rsidRDefault="00ED7B50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7AE84A1" wp14:editId="7D231882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1.7pt;margin-top:1.6pt;width:13.5pt;height:1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>Fireworks              - $2.50</w:t>
            </w:r>
          </w:p>
        </w:tc>
        <w:tc>
          <w:tcPr>
            <w:tcW w:w="1052" w:type="dxa"/>
            <w:vMerge/>
          </w:tcPr>
          <w:p w:rsidR="00C86570" w:rsidRDefault="00C86570" w:rsidP="000B5CA0"/>
        </w:tc>
      </w:tr>
      <w:tr w:rsidR="00C86570" w:rsidTr="0080549F">
        <w:tc>
          <w:tcPr>
            <w:tcW w:w="2235" w:type="dxa"/>
          </w:tcPr>
          <w:p w:rsidR="00C86570" w:rsidRDefault="00C86570" w:rsidP="000B5CA0">
            <w:r w:rsidRPr="003D6BDE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</w:t>
            </w:r>
            <w:r w:rsidRPr="00827217">
              <w:rPr>
                <w:i/>
              </w:rPr>
              <w:t>lease specify</w:t>
            </w:r>
            <w:r>
              <w:rPr>
                <w:i/>
              </w:rPr>
              <w:t>)</w:t>
            </w:r>
          </w:p>
        </w:tc>
        <w:tc>
          <w:tcPr>
            <w:tcW w:w="6494" w:type="dxa"/>
          </w:tcPr>
          <w:p w:rsidR="00C86570" w:rsidRDefault="00C86570" w:rsidP="000B5CA0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C86570" w:rsidRDefault="00C86570" w:rsidP="000B5CA0"/>
        </w:tc>
      </w:tr>
    </w:tbl>
    <w:p w:rsidR="0080549F" w:rsidRDefault="000336EE" w:rsidP="0080549F">
      <w:pPr>
        <w:spacing w:before="120" w:after="240"/>
        <w:jc w:val="center"/>
        <w:rPr>
          <w:rFonts w:ascii="Baskerton" w:hAnsi="Baskerton"/>
          <w:i/>
          <w:iCs/>
        </w:rPr>
      </w:pPr>
      <w:proofErr w:type="spellStart"/>
      <w:r>
        <w:rPr>
          <w:rFonts w:ascii="Baskerton" w:hAnsi="Baskerton"/>
          <w:i/>
          <w:iCs/>
        </w:rPr>
        <w:t>eTexts</w:t>
      </w:r>
      <w:proofErr w:type="spellEnd"/>
      <w:r w:rsidR="0080549F">
        <w:rPr>
          <w:rFonts w:ascii="Baskerton" w:hAnsi="Baskerton"/>
          <w:i/>
          <w:iCs/>
        </w:rPr>
        <w:t xml:space="preserve"> are supplied on CD with all support files ($15 p&amp;p)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533"/>
        <w:gridCol w:w="1070"/>
      </w:tblGrid>
      <w:tr w:rsidR="0080549F" w:rsidTr="0080549F">
        <w:tc>
          <w:tcPr>
            <w:tcW w:w="8729" w:type="dxa"/>
            <w:gridSpan w:val="2"/>
          </w:tcPr>
          <w:p w:rsidR="0080549F" w:rsidRDefault="0080549F" w:rsidP="000B5CA0">
            <w:r>
              <w:rPr>
                <w:b/>
                <w:sz w:val="28"/>
                <w:szCs w:val="28"/>
              </w:rPr>
              <w:t>Books</w:t>
            </w:r>
          </w:p>
        </w:tc>
        <w:tc>
          <w:tcPr>
            <w:tcW w:w="1070" w:type="dxa"/>
          </w:tcPr>
          <w:p w:rsidR="0080549F" w:rsidRDefault="0080549F" w:rsidP="000B5CA0">
            <w:r>
              <w:rPr>
                <w:sz w:val="24"/>
              </w:rPr>
              <w:t>Quantity</w:t>
            </w:r>
          </w:p>
        </w:tc>
      </w:tr>
      <w:tr w:rsidR="0080549F" w:rsidTr="0080549F">
        <w:tc>
          <w:tcPr>
            <w:tcW w:w="7196" w:type="dxa"/>
          </w:tcPr>
          <w:p w:rsidR="0080549F" w:rsidRPr="00AF251E" w:rsidRDefault="0080549F" w:rsidP="0080549F">
            <w:pPr>
              <w:ind w:left="142"/>
              <w:rPr>
                <w:b/>
              </w:rPr>
            </w:pPr>
            <w:r w:rsidRPr="0080549F">
              <w:rPr>
                <w:b/>
              </w:rPr>
              <w:t>ICT Activities (ISBN 978 1 921514 88 3)</w:t>
            </w:r>
          </w:p>
        </w:tc>
        <w:tc>
          <w:tcPr>
            <w:tcW w:w="1533" w:type="dxa"/>
          </w:tcPr>
          <w:p w:rsidR="0080549F" w:rsidRDefault="0080549F" w:rsidP="00ED7B50">
            <w:pPr>
              <w:tabs>
                <w:tab w:val="decimal" w:pos="601"/>
              </w:tabs>
              <w:spacing w:after="60"/>
              <w:ind w:left="91"/>
            </w:pPr>
            <w:r w:rsidRPr="0080549F">
              <w:t>$39.90</w:t>
            </w:r>
          </w:p>
        </w:tc>
        <w:tc>
          <w:tcPr>
            <w:tcW w:w="1070" w:type="dxa"/>
          </w:tcPr>
          <w:p w:rsidR="0080549F" w:rsidRDefault="0080549F" w:rsidP="000B5CA0"/>
        </w:tc>
      </w:tr>
      <w:tr w:rsidR="0080549F" w:rsidTr="0080549F">
        <w:tc>
          <w:tcPr>
            <w:tcW w:w="7196" w:type="dxa"/>
          </w:tcPr>
          <w:p w:rsidR="0080549F" w:rsidRPr="0080549F" w:rsidRDefault="0080549F" w:rsidP="0080549F">
            <w:pPr>
              <w:ind w:left="142"/>
              <w:rPr>
                <w:b/>
              </w:rPr>
            </w:pPr>
            <w:r w:rsidRPr="0080549F">
              <w:rPr>
                <w:b/>
              </w:rPr>
              <w:t>Projects for ICT (ISBN 978 1 920855 57 2</w:t>
            </w:r>
            <w:r>
              <w:rPr>
                <w:b/>
              </w:rPr>
              <w:t>)</w:t>
            </w:r>
          </w:p>
        </w:tc>
        <w:tc>
          <w:tcPr>
            <w:tcW w:w="1533" w:type="dxa"/>
          </w:tcPr>
          <w:p w:rsidR="0080549F" w:rsidRDefault="0080549F" w:rsidP="00ED7B50">
            <w:pPr>
              <w:tabs>
                <w:tab w:val="decimal" w:pos="601"/>
              </w:tabs>
              <w:spacing w:after="60"/>
              <w:ind w:left="91"/>
            </w:pPr>
            <w:r>
              <w:t>$9.90</w:t>
            </w:r>
          </w:p>
        </w:tc>
        <w:tc>
          <w:tcPr>
            <w:tcW w:w="1070" w:type="dxa"/>
          </w:tcPr>
          <w:p w:rsidR="0080549F" w:rsidRDefault="0080549F" w:rsidP="000B5CA0"/>
        </w:tc>
      </w:tr>
    </w:tbl>
    <w:p w:rsidR="00F174A8" w:rsidRDefault="0080549F" w:rsidP="0080549F">
      <w:pPr>
        <w:spacing w:before="12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</w:t>
      </w:r>
      <w:r w:rsidR="00B03EE5">
        <w:rPr>
          <w:rFonts w:ascii="Baskerton" w:hAnsi="Baskerton"/>
          <w:i/>
          <w:iCs/>
        </w:rPr>
        <w:t xml:space="preserve">rices </w:t>
      </w:r>
      <w:r w:rsidR="00F174A8">
        <w:rPr>
          <w:rFonts w:ascii="Baskerton" w:hAnsi="Baskerton"/>
          <w:i/>
          <w:iCs/>
        </w:rPr>
        <w:t>are</w:t>
      </w:r>
      <w:r w:rsidR="00B03EE5"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3F" w:rsidRDefault="00EC613F">
      <w:r>
        <w:separator/>
      </w:r>
    </w:p>
  </w:endnote>
  <w:endnote w:type="continuationSeparator" w:id="0">
    <w:p w:rsidR="00EC613F" w:rsidRDefault="00EC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3F" w:rsidRDefault="00EC613F">
      <w:r>
        <w:separator/>
      </w:r>
    </w:p>
  </w:footnote>
  <w:footnote w:type="continuationSeparator" w:id="0">
    <w:p w:rsidR="00EC613F" w:rsidRDefault="00EC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144DB7"/>
    <w:rsid w:val="001C5FEB"/>
    <w:rsid w:val="0023274D"/>
    <w:rsid w:val="0025216D"/>
    <w:rsid w:val="0028594B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90E6C"/>
    <w:rsid w:val="004D4B9B"/>
    <w:rsid w:val="004E1B51"/>
    <w:rsid w:val="004F02BB"/>
    <w:rsid w:val="00510BA5"/>
    <w:rsid w:val="0051126C"/>
    <w:rsid w:val="00527556"/>
    <w:rsid w:val="0052773B"/>
    <w:rsid w:val="0053412A"/>
    <w:rsid w:val="00572FBC"/>
    <w:rsid w:val="005B1292"/>
    <w:rsid w:val="00613646"/>
    <w:rsid w:val="006232B3"/>
    <w:rsid w:val="00672E55"/>
    <w:rsid w:val="00683C42"/>
    <w:rsid w:val="00697C4B"/>
    <w:rsid w:val="006B02E6"/>
    <w:rsid w:val="006F080E"/>
    <w:rsid w:val="006F2A8E"/>
    <w:rsid w:val="00707F60"/>
    <w:rsid w:val="0071472B"/>
    <w:rsid w:val="0071540D"/>
    <w:rsid w:val="0073044E"/>
    <w:rsid w:val="00741443"/>
    <w:rsid w:val="007644E9"/>
    <w:rsid w:val="007817E5"/>
    <w:rsid w:val="007B121B"/>
    <w:rsid w:val="0080549F"/>
    <w:rsid w:val="00822824"/>
    <w:rsid w:val="00827217"/>
    <w:rsid w:val="0085567A"/>
    <w:rsid w:val="00874424"/>
    <w:rsid w:val="008A4AB5"/>
    <w:rsid w:val="008F1CA0"/>
    <w:rsid w:val="008F72D8"/>
    <w:rsid w:val="009364F7"/>
    <w:rsid w:val="00944C7B"/>
    <w:rsid w:val="00982869"/>
    <w:rsid w:val="009C14DF"/>
    <w:rsid w:val="009C1B22"/>
    <w:rsid w:val="009F6159"/>
    <w:rsid w:val="00A02590"/>
    <w:rsid w:val="00A10BEB"/>
    <w:rsid w:val="00A70632"/>
    <w:rsid w:val="00AB7738"/>
    <w:rsid w:val="00AF251E"/>
    <w:rsid w:val="00B03EE5"/>
    <w:rsid w:val="00C5675B"/>
    <w:rsid w:val="00C6066A"/>
    <w:rsid w:val="00C84144"/>
    <w:rsid w:val="00C86570"/>
    <w:rsid w:val="00CA4B16"/>
    <w:rsid w:val="00CB5B66"/>
    <w:rsid w:val="00CE3235"/>
    <w:rsid w:val="00D56DFB"/>
    <w:rsid w:val="00DB10FA"/>
    <w:rsid w:val="00DF7FCD"/>
    <w:rsid w:val="00E01800"/>
    <w:rsid w:val="00E04343"/>
    <w:rsid w:val="00E16C4F"/>
    <w:rsid w:val="00E45992"/>
    <w:rsid w:val="00EB2FB4"/>
    <w:rsid w:val="00EB48B2"/>
    <w:rsid w:val="00EB6345"/>
    <w:rsid w:val="00EC613F"/>
    <w:rsid w:val="00ED7B50"/>
    <w:rsid w:val="00F02D17"/>
    <w:rsid w:val="00F174A8"/>
    <w:rsid w:val="00F81D11"/>
    <w:rsid w:val="00F91D3C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379</Words>
  <Characters>1770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11</cp:revision>
  <cp:lastPrinted>2013-03-18T03:15:00Z</cp:lastPrinted>
  <dcterms:created xsi:type="dcterms:W3CDTF">2013-03-18T02:02:00Z</dcterms:created>
  <dcterms:modified xsi:type="dcterms:W3CDTF">2013-03-18T05:56:00Z</dcterms:modified>
</cp:coreProperties>
</file>